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0" w:type="auto"/>
        <w:jc w:val="right"/>
        <w:tblLook w:val="04A0" w:firstRow="1" w:lastRow="0" w:firstColumn="1" w:lastColumn="0" w:noHBand="0" w:noVBand="1"/>
      </w:tblPr>
      <w:tblGrid>
        <w:gridCol w:w="1129"/>
        <w:gridCol w:w="993"/>
        <w:gridCol w:w="992"/>
        <w:gridCol w:w="1134"/>
        <w:gridCol w:w="1134"/>
        <w:gridCol w:w="4266"/>
      </w:tblGrid>
      <w:tr w:rsidR="00502D0E" w:rsidRPr="00AD10E5" w14:paraId="72F30BDF" w14:textId="77777777" w:rsidTr="0029524B">
        <w:trPr>
          <w:trHeight w:val="557"/>
          <w:jc w:val="right"/>
        </w:trPr>
        <w:tc>
          <w:tcPr>
            <w:tcW w:w="1129" w:type="dxa"/>
            <w:shd w:val="clear" w:color="auto" w:fill="F2F2F2" w:themeFill="background1" w:themeFillShade="F2"/>
            <w:vAlign w:val="center"/>
          </w:tcPr>
          <w:p w14:paraId="6293DF20" w14:textId="77777777" w:rsidR="00502D0E" w:rsidRDefault="00502D0E" w:rsidP="00713789">
            <w:pPr>
              <w:snapToGrid w:val="0"/>
              <w:jc w:val="center"/>
              <w:rPr>
                <w:rFonts w:ascii="ＭＳ Ｐゴシック" w:eastAsia="ＭＳ Ｐゴシック" w:hAnsi="ＭＳ Ｐゴシック" w:cs="BIZ UDPゴシック"/>
                <w:b/>
                <w:sz w:val="18"/>
                <w:szCs w:val="18"/>
              </w:rPr>
            </w:pPr>
            <w:r>
              <w:rPr>
                <w:rFonts w:ascii="ＭＳ Ｐゴシック" w:eastAsia="ＭＳ Ｐゴシック" w:hAnsi="ＭＳ Ｐゴシック" w:cs="BIZ UDPゴシック" w:hint="eastAsia"/>
                <w:b/>
                <w:sz w:val="18"/>
                <w:szCs w:val="18"/>
              </w:rPr>
              <w:t>グループ</w:t>
            </w:r>
          </w:p>
          <w:p w14:paraId="4C462CE3" w14:textId="68A37A33" w:rsidR="00502D0E" w:rsidRPr="00713789" w:rsidRDefault="00502D0E" w:rsidP="00713789">
            <w:pPr>
              <w:snapToGrid w:val="0"/>
              <w:jc w:val="center"/>
              <w:rPr>
                <w:rFonts w:ascii="ＭＳ Ｐゴシック" w:eastAsia="ＭＳ Ｐゴシック" w:hAnsi="ＭＳ Ｐゴシック" w:cs="BIZ UDPゴシック"/>
                <w:b/>
                <w:sz w:val="18"/>
                <w:szCs w:val="18"/>
              </w:rPr>
            </w:pPr>
            <w:r>
              <w:rPr>
                <w:rFonts w:ascii="ＭＳ Ｐゴシック" w:eastAsia="ＭＳ Ｐゴシック" w:hAnsi="ＭＳ Ｐゴシック" w:cs="BIZ UDPゴシック" w:hint="eastAsia"/>
                <w:b/>
                <w:sz w:val="18"/>
                <w:szCs w:val="18"/>
              </w:rPr>
              <w:t>番号</w:t>
            </w:r>
          </w:p>
        </w:tc>
        <w:tc>
          <w:tcPr>
            <w:tcW w:w="993" w:type="dxa"/>
            <w:vAlign w:val="center"/>
          </w:tcPr>
          <w:p w14:paraId="3B34D8BB" w14:textId="63BC9D50" w:rsidR="00502D0E" w:rsidRPr="00713789" w:rsidRDefault="00502D0E" w:rsidP="00713789">
            <w:pPr>
              <w:snapToGrid w:val="0"/>
              <w:jc w:val="center"/>
              <w:rPr>
                <w:rFonts w:ascii="ＭＳ Ｐゴシック" w:eastAsia="ＭＳ Ｐゴシック" w:hAnsi="ＭＳ Ｐゴシック" w:cs="BIZ UDPゴシック"/>
                <w:bCs/>
                <w:sz w:val="28"/>
                <w:szCs w:val="28"/>
              </w:rPr>
            </w:pPr>
          </w:p>
        </w:tc>
        <w:tc>
          <w:tcPr>
            <w:tcW w:w="992" w:type="dxa"/>
            <w:shd w:val="clear" w:color="auto" w:fill="F2F2F2" w:themeFill="background1" w:themeFillShade="F2"/>
            <w:vAlign w:val="center"/>
          </w:tcPr>
          <w:p w14:paraId="2F172CB0" w14:textId="77777777" w:rsidR="00502D0E" w:rsidRDefault="00502D0E" w:rsidP="00713789">
            <w:pPr>
              <w:snapToGrid w:val="0"/>
              <w:jc w:val="center"/>
              <w:rPr>
                <w:rFonts w:ascii="ＭＳ Ｐゴシック" w:eastAsia="ＭＳ Ｐゴシック" w:hAnsi="ＭＳ Ｐゴシック" w:cs="BIZ UDPゴシック"/>
                <w:b/>
                <w:sz w:val="18"/>
                <w:szCs w:val="18"/>
              </w:rPr>
            </w:pPr>
            <w:r>
              <w:rPr>
                <w:rFonts w:ascii="ＭＳ Ｐゴシック" w:eastAsia="ＭＳ Ｐゴシック" w:hAnsi="ＭＳ Ｐゴシック" w:cs="BIZ UDPゴシック" w:hint="eastAsia"/>
                <w:b/>
                <w:sz w:val="18"/>
                <w:szCs w:val="18"/>
              </w:rPr>
              <w:t>受講者</w:t>
            </w:r>
          </w:p>
          <w:p w14:paraId="5F240CCF" w14:textId="2875179A" w:rsidR="00502D0E" w:rsidRPr="00713789" w:rsidRDefault="00502D0E" w:rsidP="00713789">
            <w:pPr>
              <w:snapToGrid w:val="0"/>
              <w:jc w:val="center"/>
              <w:rPr>
                <w:rFonts w:ascii="ＭＳ Ｐゴシック" w:eastAsia="ＭＳ Ｐゴシック" w:hAnsi="ＭＳ Ｐゴシック" w:cs="BIZ UDPゴシック"/>
                <w:b/>
                <w:sz w:val="18"/>
                <w:szCs w:val="18"/>
              </w:rPr>
            </w:pPr>
            <w:r>
              <w:rPr>
                <w:rFonts w:ascii="ＭＳ Ｐゴシック" w:eastAsia="ＭＳ Ｐゴシック" w:hAnsi="ＭＳ Ｐゴシック" w:cs="BIZ UDPゴシック" w:hint="eastAsia"/>
                <w:b/>
                <w:sz w:val="18"/>
                <w:szCs w:val="18"/>
              </w:rPr>
              <w:t>番号</w:t>
            </w:r>
          </w:p>
        </w:tc>
        <w:tc>
          <w:tcPr>
            <w:tcW w:w="1134" w:type="dxa"/>
            <w:vAlign w:val="center"/>
          </w:tcPr>
          <w:p w14:paraId="44EE6635" w14:textId="55EBFD33" w:rsidR="00502D0E" w:rsidRPr="00713789" w:rsidRDefault="00502D0E" w:rsidP="00713789">
            <w:pPr>
              <w:snapToGrid w:val="0"/>
              <w:jc w:val="center"/>
              <w:rPr>
                <w:rFonts w:ascii="ＭＳ Ｐゴシック" w:eastAsia="ＭＳ Ｐゴシック" w:hAnsi="ＭＳ Ｐゴシック" w:cs="BIZ UDPゴシック"/>
                <w:bCs/>
                <w:sz w:val="28"/>
                <w:szCs w:val="28"/>
              </w:rPr>
            </w:pPr>
          </w:p>
        </w:tc>
        <w:tc>
          <w:tcPr>
            <w:tcW w:w="1134" w:type="dxa"/>
            <w:shd w:val="clear" w:color="auto" w:fill="F2F2F2" w:themeFill="background1" w:themeFillShade="F2"/>
            <w:vAlign w:val="center"/>
          </w:tcPr>
          <w:p w14:paraId="313A188D" w14:textId="77777777" w:rsidR="00502D0E" w:rsidRDefault="00502D0E" w:rsidP="00713789">
            <w:pPr>
              <w:snapToGrid w:val="0"/>
              <w:jc w:val="center"/>
              <w:rPr>
                <w:rFonts w:ascii="ＭＳ Ｐゴシック" w:eastAsia="ＭＳ Ｐゴシック" w:hAnsi="ＭＳ Ｐゴシック" w:cs="BIZ UDPゴシック"/>
                <w:b/>
                <w:sz w:val="18"/>
                <w:szCs w:val="18"/>
              </w:rPr>
            </w:pPr>
            <w:r w:rsidRPr="00713789">
              <w:rPr>
                <w:rFonts w:ascii="ＭＳ Ｐゴシック" w:eastAsia="ＭＳ Ｐゴシック" w:hAnsi="ＭＳ Ｐゴシック" w:cs="BIZ UDPゴシック" w:hint="eastAsia"/>
                <w:b/>
                <w:sz w:val="18"/>
                <w:szCs w:val="18"/>
              </w:rPr>
              <w:t>受講者</w:t>
            </w:r>
          </w:p>
          <w:p w14:paraId="1636BC2D" w14:textId="1E01417D" w:rsidR="00502D0E" w:rsidRPr="00713789" w:rsidRDefault="00502D0E" w:rsidP="00713789">
            <w:pPr>
              <w:snapToGrid w:val="0"/>
              <w:jc w:val="center"/>
              <w:rPr>
                <w:rFonts w:ascii="ＭＳ Ｐゴシック" w:eastAsia="ＭＳ Ｐゴシック" w:hAnsi="ＭＳ Ｐゴシック" w:cs="BIZ UDPゴシック"/>
                <w:b/>
                <w:sz w:val="18"/>
                <w:szCs w:val="18"/>
              </w:rPr>
            </w:pPr>
            <w:r w:rsidRPr="00713789">
              <w:rPr>
                <w:rFonts w:ascii="ＭＳ Ｐゴシック" w:eastAsia="ＭＳ Ｐゴシック" w:hAnsi="ＭＳ Ｐゴシック" w:cs="BIZ UDPゴシック" w:hint="eastAsia"/>
                <w:b/>
                <w:sz w:val="18"/>
                <w:szCs w:val="18"/>
              </w:rPr>
              <w:t>氏名</w:t>
            </w:r>
          </w:p>
        </w:tc>
        <w:tc>
          <w:tcPr>
            <w:tcW w:w="4266" w:type="dxa"/>
            <w:vAlign w:val="center"/>
          </w:tcPr>
          <w:p w14:paraId="4CDDC59E" w14:textId="595D7706" w:rsidR="00502D0E" w:rsidRPr="00713789" w:rsidRDefault="00502D0E" w:rsidP="006D665C">
            <w:pPr>
              <w:jc w:val="center"/>
              <w:rPr>
                <w:rFonts w:ascii="ＭＳ Ｐゴシック" w:eastAsia="ＭＳ Ｐゴシック" w:hAnsi="ＭＳ Ｐゴシック" w:cs="BIZ UDPゴシック"/>
                <w:bCs/>
                <w:sz w:val="28"/>
                <w:szCs w:val="28"/>
              </w:rPr>
            </w:pPr>
          </w:p>
        </w:tc>
      </w:tr>
    </w:tbl>
    <w:p w14:paraId="52DEFD62" w14:textId="77777777" w:rsidR="00671FAF" w:rsidRDefault="00671FAF" w:rsidP="00143C30">
      <w:pPr>
        <w:rPr>
          <w:rFonts w:ascii="ＭＳ Ｐゴシック" w:eastAsia="ＭＳ Ｐゴシック" w:hAnsi="ＭＳ Ｐゴシック"/>
          <w:szCs w:val="21"/>
          <w:u w:val="single"/>
        </w:rPr>
      </w:pPr>
    </w:p>
    <w:p w14:paraId="6E1F2A5C" w14:textId="77777777" w:rsidR="00143C30" w:rsidRPr="00A353DF" w:rsidRDefault="00143C30" w:rsidP="00143C30">
      <w:pPr>
        <w:jc w:val="center"/>
        <w:rPr>
          <w:rFonts w:ascii="ＭＳ Ｐゴシック" w:eastAsia="ＭＳ Ｐゴシック" w:hAnsi="ＭＳ Ｐゴシック"/>
          <w:sz w:val="26"/>
          <w:szCs w:val="26"/>
        </w:rPr>
      </w:pPr>
      <w:r w:rsidRPr="00A353DF">
        <w:rPr>
          <w:rFonts w:ascii="ＭＳ Ｐゴシック" w:eastAsia="ＭＳ Ｐゴシック" w:hAnsi="ＭＳ Ｐゴシック" w:hint="eastAsia"/>
          <w:sz w:val="26"/>
          <w:szCs w:val="26"/>
        </w:rPr>
        <w:t>地域変革のためのヒアリングシート（利用者からみた地域の状況）</w:t>
      </w:r>
    </w:p>
    <w:p w14:paraId="1BE89CB8" w14:textId="77777777" w:rsidR="00671FAF" w:rsidRDefault="00671FAF" w:rsidP="00143C30">
      <w:pPr>
        <w:jc w:val="left"/>
        <w:rPr>
          <w:rFonts w:ascii="ＭＳ Ｐゴシック" w:eastAsia="ＭＳ Ｐゴシック" w:hAnsi="ＭＳ Ｐゴシック"/>
          <w:szCs w:val="21"/>
        </w:rPr>
      </w:pPr>
    </w:p>
    <w:p w14:paraId="126E657F" w14:textId="7B59289E" w:rsidR="00671FAF" w:rsidRPr="00671FAF" w:rsidRDefault="00671FAF" w:rsidP="00671FAF">
      <w:pPr>
        <w:ind w:leftChars="300" w:left="840" w:rightChars="300" w:righ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・テキスト1</w:t>
      </w:r>
      <w:r w:rsidR="0029524B">
        <w:rPr>
          <w:rFonts w:ascii="ＭＳ Ｐゴシック" w:eastAsia="ＭＳ Ｐゴシック" w:hAnsi="ＭＳ Ｐゴシック" w:hint="eastAsia"/>
          <w:szCs w:val="21"/>
        </w:rPr>
        <w:t>7</w:t>
      </w:r>
      <w:r>
        <w:rPr>
          <w:rFonts w:ascii="ＭＳ Ｐゴシック" w:eastAsia="ＭＳ Ｐゴシック" w:hAnsi="ＭＳ Ｐゴシック" w:hint="eastAsia"/>
          <w:szCs w:val="21"/>
        </w:rPr>
        <w:t>ページの記入例を参考にしながら、記載してください。</w:t>
      </w:r>
    </w:p>
    <w:p w14:paraId="3559811F" w14:textId="2D754EB3" w:rsidR="00671FAF" w:rsidRPr="00671FAF" w:rsidRDefault="00671FAF" w:rsidP="00671FAF">
      <w:pPr>
        <w:ind w:leftChars="300" w:left="840" w:rightChars="300" w:righ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671FAF">
        <w:rPr>
          <w:rFonts w:ascii="ＭＳ Ｐゴシック" w:eastAsia="ＭＳ Ｐゴシック" w:hAnsi="ＭＳ Ｐゴシック" w:hint="eastAsia"/>
          <w:szCs w:val="21"/>
        </w:rPr>
        <w:t>記載にあたっては、</w:t>
      </w:r>
      <w:r>
        <w:rPr>
          <w:rFonts w:ascii="ＭＳ Ｐゴシック" w:eastAsia="ＭＳ Ｐゴシック" w:hAnsi="ＭＳ Ｐゴシック" w:hint="eastAsia"/>
          <w:szCs w:val="21"/>
        </w:rPr>
        <w:t>事前課題に取り組んだ利用者を想定し、</w:t>
      </w:r>
      <w:r w:rsidRPr="00671FAF">
        <w:rPr>
          <w:rFonts w:ascii="ＭＳ Ｐゴシック" w:eastAsia="ＭＳ Ｐゴシック" w:hAnsi="ＭＳ Ｐゴシック" w:hint="eastAsia"/>
          <w:szCs w:val="21"/>
        </w:rPr>
        <w:t>この利用者が地域とのつながりや、社会関係性等についてわかる範囲で記入してください。不明なところは記入する必要はありません。</w:t>
      </w:r>
    </w:p>
    <w:p w14:paraId="2A28DE08" w14:textId="77777777" w:rsidR="00671FAF" w:rsidRDefault="00671FAF" w:rsidP="00143C30">
      <w:pPr>
        <w:jc w:val="left"/>
        <w:rPr>
          <w:rFonts w:ascii="ＭＳ Ｐゴシック" w:eastAsia="ＭＳ Ｐゴシック" w:hAnsi="ＭＳ Ｐゴシック"/>
          <w:szCs w:val="21"/>
        </w:rPr>
      </w:pPr>
    </w:p>
    <w:p w14:paraId="3CA90255" w14:textId="2AD78C2A" w:rsidR="00143C30" w:rsidRPr="00143C30" w:rsidRDefault="00143C30" w:rsidP="00143C3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A353D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利用者が参加・所属している地域組織または参加したがっている組織について</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1"/>
        <w:gridCol w:w="6837"/>
      </w:tblGrid>
      <w:tr w:rsidR="00143C30" w:rsidRPr="00101F46" w14:paraId="00BF067A" w14:textId="77777777" w:rsidTr="0027168E">
        <w:trPr>
          <w:trHeight w:val="850"/>
        </w:trPr>
        <w:tc>
          <w:tcPr>
            <w:tcW w:w="2796" w:type="dxa"/>
          </w:tcPr>
          <w:p w14:paraId="3ACB5AE9" w14:textId="77777777" w:rsidR="00143C30" w:rsidRPr="00954227" w:rsidRDefault="00143C30" w:rsidP="00143C30">
            <w:pPr>
              <w:rPr>
                <w:rFonts w:ascii="ＭＳ Ｐゴシック" w:eastAsia="ＭＳ Ｐゴシック" w:hAnsi="ＭＳ Ｐゴシック"/>
              </w:rPr>
            </w:pPr>
            <w:r>
              <w:rPr>
                <w:rFonts w:ascii="ＭＳ Ｐゴシック" w:eastAsia="ＭＳ Ｐゴシック" w:hAnsi="ＭＳ Ｐゴシック" w:hint="eastAsia"/>
              </w:rPr>
              <w:t>組織の名前は？</w:t>
            </w:r>
          </w:p>
        </w:tc>
        <w:tc>
          <w:tcPr>
            <w:tcW w:w="6946" w:type="dxa"/>
          </w:tcPr>
          <w:p w14:paraId="266B62EE" w14:textId="77777777" w:rsidR="00143C30" w:rsidRPr="00954227" w:rsidRDefault="00143C30" w:rsidP="00143C30">
            <w:pPr>
              <w:rPr>
                <w:rFonts w:ascii="ＭＳ Ｐゴシック" w:eastAsia="ＭＳ Ｐゴシック" w:hAnsi="ＭＳ Ｐゴシック"/>
              </w:rPr>
            </w:pPr>
          </w:p>
        </w:tc>
      </w:tr>
      <w:tr w:rsidR="00143C30" w:rsidRPr="00954227" w14:paraId="26406617" w14:textId="77777777" w:rsidTr="0027168E">
        <w:trPr>
          <w:trHeight w:val="850"/>
        </w:trPr>
        <w:tc>
          <w:tcPr>
            <w:tcW w:w="2796" w:type="dxa"/>
          </w:tcPr>
          <w:p w14:paraId="3B682AC5" w14:textId="77777777" w:rsidR="00143C30" w:rsidRPr="00954227" w:rsidRDefault="00143C30" w:rsidP="00143C30">
            <w:pPr>
              <w:rPr>
                <w:rFonts w:ascii="ＭＳ Ｐゴシック" w:eastAsia="ＭＳ Ｐゴシック" w:hAnsi="ＭＳ Ｐゴシック"/>
              </w:rPr>
            </w:pPr>
            <w:r>
              <w:rPr>
                <w:rFonts w:ascii="ＭＳ Ｐゴシック" w:eastAsia="ＭＳ Ｐゴシック" w:hAnsi="ＭＳ Ｐゴシック" w:hint="eastAsia"/>
              </w:rPr>
              <w:t>どの程度の「参加」か？</w:t>
            </w:r>
          </w:p>
        </w:tc>
        <w:tc>
          <w:tcPr>
            <w:tcW w:w="6946" w:type="dxa"/>
          </w:tcPr>
          <w:p w14:paraId="263DA71A" w14:textId="77777777" w:rsidR="00143C30" w:rsidRPr="00954227" w:rsidRDefault="00143C30" w:rsidP="00143C30">
            <w:pPr>
              <w:rPr>
                <w:rFonts w:ascii="ＭＳ Ｐゴシック" w:eastAsia="ＭＳ Ｐゴシック" w:hAnsi="ＭＳ Ｐゴシック"/>
              </w:rPr>
            </w:pPr>
          </w:p>
        </w:tc>
      </w:tr>
      <w:tr w:rsidR="00143C30" w:rsidRPr="00954227" w14:paraId="35F1CBAC" w14:textId="77777777" w:rsidTr="0027168E">
        <w:trPr>
          <w:trHeight w:val="850"/>
        </w:trPr>
        <w:tc>
          <w:tcPr>
            <w:tcW w:w="2796" w:type="dxa"/>
          </w:tcPr>
          <w:p w14:paraId="0F994B70" w14:textId="77777777" w:rsidR="00143C30" w:rsidRDefault="00143C30" w:rsidP="00143C30">
            <w:pPr>
              <w:rPr>
                <w:rFonts w:ascii="ＭＳ Ｐゴシック" w:eastAsia="ＭＳ Ｐゴシック" w:hAnsi="ＭＳ Ｐゴシック"/>
              </w:rPr>
            </w:pPr>
            <w:r>
              <w:rPr>
                <w:rFonts w:ascii="ＭＳ Ｐゴシック" w:eastAsia="ＭＳ Ｐゴシック" w:hAnsi="ＭＳ Ｐゴシック" w:hint="eastAsia"/>
              </w:rPr>
              <w:t>参加しやすい条件整備がなされているか？</w:t>
            </w:r>
          </w:p>
        </w:tc>
        <w:tc>
          <w:tcPr>
            <w:tcW w:w="6946" w:type="dxa"/>
          </w:tcPr>
          <w:p w14:paraId="06EFBB51" w14:textId="77777777" w:rsidR="00143C30" w:rsidRPr="00954227" w:rsidRDefault="00143C30" w:rsidP="00143C30">
            <w:pPr>
              <w:rPr>
                <w:rFonts w:ascii="ＭＳ Ｐゴシック" w:eastAsia="ＭＳ Ｐゴシック" w:hAnsi="ＭＳ Ｐゴシック"/>
              </w:rPr>
            </w:pPr>
          </w:p>
        </w:tc>
      </w:tr>
      <w:tr w:rsidR="00143C30" w:rsidRPr="00954227" w14:paraId="35DBB0BA" w14:textId="77777777" w:rsidTr="0027168E">
        <w:trPr>
          <w:trHeight w:val="850"/>
        </w:trPr>
        <w:tc>
          <w:tcPr>
            <w:tcW w:w="2796" w:type="dxa"/>
          </w:tcPr>
          <w:p w14:paraId="181F56A2" w14:textId="77777777" w:rsidR="00143C30" w:rsidRDefault="00143C30" w:rsidP="00143C30">
            <w:pPr>
              <w:rPr>
                <w:rFonts w:ascii="ＭＳ Ｐゴシック" w:eastAsia="ＭＳ Ｐゴシック" w:hAnsi="ＭＳ Ｐゴシック"/>
              </w:rPr>
            </w:pPr>
            <w:r>
              <w:rPr>
                <w:rFonts w:ascii="ＭＳ Ｐゴシック" w:eastAsia="ＭＳ Ｐゴシック" w:hAnsi="ＭＳ Ｐゴシック" w:hint="eastAsia"/>
              </w:rPr>
              <w:t>どういう条件が整えば、もっと参加しやすくなるか？</w:t>
            </w:r>
          </w:p>
        </w:tc>
        <w:tc>
          <w:tcPr>
            <w:tcW w:w="6946" w:type="dxa"/>
          </w:tcPr>
          <w:p w14:paraId="054B53D4" w14:textId="77777777" w:rsidR="00143C30" w:rsidRPr="00954227" w:rsidRDefault="00143C30" w:rsidP="00143C30">
            <w:pPr>
              <w:rPr>
                <w:rFonts w:ascii="ＭＳ Ｐゴシック" w:eastAsia="ＭＳ Ｐゴシック" w:hAnsi="ＭＳ Ｐゴシック"/>
              </w:rPr>
            </w:pPr>
          </w:p>
        </w:tc>
      </w:tr>
    </w:tbl>
    <w:p w14:paraId="481798B3" w14:textId="77777777" w:rsidR="00391DBE" w:rsidRDefault="00143C30" w:rsidP="00710A9D">
      <w:pPr>
        <w:spacing w:line="3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＜注＞自治会・趣味グループ・学校・ファンクラブ・生涯学習グループ・各種</w:t>
      </w:r>
      <w:r w:rsidR="00A353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連続</w:t>
      </w:r>
      <w:r w:rsidR="00A353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講座・ボランティアグループ</w:t>
      </w:r>
    </w:p>
    <w:p w14:paraId="4C49EFA8" w14:textId="77777777" w:rsidR="00143C30" w:rsidRDefault="00143C30" w:rsidP="00143C30">
      <w:pPr>
        <w:jc w:val="left"/>
        <w:rPr>
          <w:rFonts w:ascii="ＭＳ Ｐゴシック" w:eastAsia="ＭＳ Ｐゴシック" w:hAnsi="ＭＳ Ｐゴシック"/>
          <w:szCs w:val="21"/>
        </w:rPr>
      </w:pPr>
    </w:p>
    <w:p w14:paraId="4B7BD7B2" w14:textId="77777777" w:rsidR="00143C30" w:rsidRPr="00143C30" w:rsidRDefault="00143C30" w:rsidP="00143C3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A353D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利用者の交友相手</w:t>
      </w:r>
      <w:r w:rsidR="0027168E">
        <w:rPr>
          <w:rFonts w:ascii="ＭＳ Ｐゴシック" w:eastAsia="ＭＳ Ｐゴシック" w:hAnsi="ＭＳ Ｐゴシック" w:hint="eastAsia"/>
          <w:szCs w:val="21"/>
        </w:rPr>
        <w:t>&lt;友達&gt;について</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8"/>
        <w:gridCol w:w="6840"/>
      </w:tblGrid>
      <w:tr w:rsidR="00143C30" w:rsidRPr="00101F46" w14:paraId="38F69F13" w14:textId="77777777" w:rsidTr="0027168E">
        <w:trPr>
          <w:trHeight w:val="850"/>
        </w:trPr>
        <w:tc>
          <w:tcPr>
            <w:tcW w:w="2796" w:type="dxa"/>
          </w:tcPr>
          <w:p w14:paraId="690EB56F" w14:textId="77777777" w:rsidR="00143C30" w:rsidRPr="00954227" w:rsidRDefault="0027168E" w:rsidP="0027168E">
            <w:pPr>
              <w:rPr>
                <w:rFonts w:ascii="ＭＳ Ｐゴシック" w:eastAsia="ＭＳ Ｐゴシック" w:hAnsi="ＭＳ Ｐゴシック"/>
              </w:rPr>
            </w:pPr>
            <w:r>
              <w:rPr>
                <w:rFonts w:ascii="ＭＳ Ｐゴシック" w:eastAsia="ＭＳ Ｐゴシック" w:hAnsi="ＭＳ Ｐゴシック" w:hint="eastAsia"/>
              </w:rPr>
              <w:t>どのような関係の人か</w:t>
            </w:r>
          </w:p>
        </w:tc>
        <w:tc>
          <w:tcPr>
            <w:tcW w:w="6946" w:type="dxa"/>
          </w:tcPr>
          <w:p w14:paraId="74534122" w14:textId="77777777" w:rsidR="00143C30" w:rsidRPr="00954227" w:rsidRDefault="00143C30" w:rsidP="00143C30">
            <w:pPr>
              <w:rPr>
                <w:rFonts w:ascii="ＭＳ Ｐゴシック" w:eastAsia="ＭＳ Ｐゴシック" w:hAnsi="ＭＳ Ｐゴシック"/>
              </w:rPr>
            </w:pPr>
          </w:p>
        </w:tc>
      </w:tr>
      <w:tr w:rsidR="00143C30" w:rsidRPr="00954227" w14:paraId="0DB82470" w14:textId="77777777" w:rsidTr="0027168E">
        <w:trPr>
          <w:trHeight w:val="850"/>
        </w:trPr>
        <w:tc>
          <w:tcPr>
            <w:tcW w:w="2796" w:type="dxa"/>
          </w:tcPr>
          <w:p w14:paraId="68418121" w14:textId="77777777" w:rsidR="00143C30" w:rsidRPr="00954227" w:rsidRDefault="0027168E" w:rsidP="0027168E">
            <w:pPr>
              <w:rPr>
                <w:rFonts w:ascii="ＭＳ Ｐゴシック" w:eastAsia="ＭＳ Ｐゴシック" w:hAnsi="ＭＳ Ｐゴシック"/>
              </w:rPr>
            </w:pPr>
            <w:r>
              <w:rPr>
                <w:rFonts w:ascii="ＭＳ Ｐゴシック" w:eastAsia="ＭＳ Ｐゴシック" w:hAnsi="ＭＳ Ｐゴシック" w:hint="eastAsia"/>
              </w:rPr>
              <w:t>利用者の資源になりうるか</w:t>
            </w:r>
          </w:p>
        </w:tc>
        <w:tc>
          <w:tcPr>
            <w:tcW w:w="6946" w:type="dxa"/>
          </w:tcPr>
          <w:p w14:paraId="3403B80A" w14:textId="77777777" w:rsidR="00143C30" w:rsidRPr="00954227" w:rsidRDefault="00143C30" w:rsidP="00143C30">
            <w:pPr>
              <w:rPr>
                <w:rFonts w:ascii="ＭＳ Ｐゴシック" w:eastAsia="ＭＳ Ｐゴシック" w:hAnsi="ＭＳ Ｐゴシック"/>
              </w:rPr>
            </w:pPr>
          </w:p>
        </w:tc>
      </w:tr>
      <w:tr w:rsidR="00143C30" w:rsidRPr="00954227" w14:paraId="364937C2" w14:textId="77777777" w:rsidTr="0027168E">
        <w:trPr>
          <w:trHeight w:val="850"/>
        </w:trPr>
        <w:tc>
          <w:tcPr>
            <w:tcW w:w="2796" w:type="dxa"/>
          </w:tcPr>
          <w:p w14:paraId="6C5A9721" w14:textId="77777777" w:rsidR="00143C30" w:rsidRDefault="0027168E" w:rsidP="0027168E">
            <w:pPr>
              <w:rPr>
                <w:rFonts w:ascii="ＭＳ Ｐゴシック" w:eastAsia="ＭＳ Ｐゴシック" w:hAnsi="ＭＳ Ｐゴシック"/>
              </w:rPr>
            </w:pPr>
            <w:r>
              <w:rPr>
                <w:rFonts w:ascii="ＭＳ Ｐゴシック" w:eastAsia="ＭＳ Ｐゴシック" w:hAnsi="ＭＳ Ｐゴシック" w:hint="eastAsia"/>
              </w:rPr>
              <w:t>どうしたら資源になるか</w:t>
            </w:r>
          </w:p>
        </w:tc>
        <w:tc>
          <w:tcPr>
            <w:tcW w:w="6946" w:type="dxa"/>
          </w:tcPr>
          <w:p w14:paraId="6A64C0E6" w14:textId="77777777" w:rsidR="00143C30" w:rsidRPr="00954227" w:rsidRDefault="00143C30" w:rsidP="00143C30">
            <w:pPr>
              <w:rPr>
                <w:rFonts w:ascii="ＭＳ Ｐゴシック" w:eastAsia="ＭＳ Ｐゴシック" w:hAnsi="ＭＳ Ｐゴシック"/>
              </w:rPr>
            </w:pPr>
          </w:p>
        </w:tc>
      </w:tr>
    </w:tbl>
    <w:p w14:paraId="31ECDF26" w14:textId="43A39D0C" w:rsidR="00143C30" w:rsidRDefault="0027168E" w:rsidP="00710A9D">
      <w:pPr>
        <w:spacing w:line="3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＜注＞井戸端会議の相手・</w:t>
      </w:r>
      <w:r w:rsidR="002E696A">
        <w:rPr>
          <w:rFonts w:ascii="ＭＳ Ｐゴシック" w:eastAsia="ＭＳ Ｐゴシック" w:hAnsi="ＭＳ Ｐゴシック" w:hint="eastAsia"/>
          <w:sz w:val="20"/>
          <w:szCs w:val="20"/>
        </w:rPr>
        <w:t>同窓</w:t>
      </w:r>
      <w:r>
        <w:rPr>
          <w:rFonts w:ascii="ＭＳ Ｐゴシック" w:eastAsia="ＭＳ Ｐゴシック" w:hAnsi="ＭＳ Ｐゴシック" w:hint="eastAsia"/>
          <w:sz w:val="20"/>
          <w:szCs w:val="20"/>
        </w:rPr>
        <w:t>生・趣味友達・講座友達・級友</w:t>
      </w:r>
    </w:p>
    <w:p w14:paraId="67398E31" w14:textId="77777777" w:rsidR="0027168E" w:rsidRDefault="0027168E" w:rsidP="0027168E">
      <w:pPr>
        <w:jc w:val="left"/>
        <w:rPr>
          <w:rFonts w:ascii="ＭＳ Ｐゴシック" w:eastAsia="ＭＳ Ｐゴシック" w:hAnsi="ＭＳ Ｐゴシック"/>
          <w:szCs w:val="21"/>
        </w:rPr>
      </w:pPr>
    </w:p>
    <w:p w14:paraId="2610E264" w14:textId="77777777" w:rsidR="0027168E" w:rsidRPr="00143C30" w:rsidRDefault="0027168E" w:rsidP="0027168E">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A353D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利用者が所属している当事者組織について</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6838"/>
      </w:tblGrid>
      <w:tr w:rsidR="0027168E" w:rsidRPr="00101F46" w14:paraId="06111A58" w14:textId="77777777" w:rsidTr="0027168E">
        <w:trPr>
          <w:trHeight w:val="850"/>
        </w:trPr>
        <w:tc>
          <w:tcPr>
            <w:tcW w:w="2796" w:type="dxa"/>
          </w:tcPr>
          <w:p w14:paraId="70C9E214" w14:textId="77777777" w:rsidR="0027168E" w:rsidRPr="00954227" w:rsidRDefault="0027168E" w:rsidP="0027168E">
            <w:pPr>
              <w:rPr>
                <w:rFonts w:ascii="ＭＳ Ｐゴシック" w:eastAsia="ＭＳ Ｐゴシック" w:hAnsi="ＭＳ Ｐゴシック"/>
              </w:rPr>
            </w:pPr>
            <w:r>
              <w:rPr>
                <w:rFonts w:ascii="ＭＳ Ｐゴシック" w:eastAsia="ＭＳ Ｐゴシック" w:hAnsi="ＭＳ Ｐゴシック" w:hint="eastAsia"/>
              </w:rPr>
              <w:t>どのような組織に属している</w:t>
            </w:r>
          </w:p>
        </w:tc>
        <w:tc>
          <w:tcPr>
            <w:tcW w:w="6946" w:type="dxa"/>
          </w:tcPr>
          <w:p w14:paraId="0BF30B9C" w14:textId="77777777" w:rsidR="0027168E" w:rsidRPr="00954227" w:rsidRDefault="0027168E" w:rsidP="00710A9D">
            <w:pPr>
              <w:rPr>
                <w:rFonts w:ascii="ＭＳ Ｐゴシック" w:eastAsia="ＭＳ Ｐゴシック" w:hAnsi="ＭＳ Ｐゴシック"/>
              </w:rPr>
            </w:pPr>
          </w:p>
        </w:tc>
      </w:tr>
      <w:tr w:rsidR="0027168E" w:rsidRPr="00954227" w14:paraId="18685ED0" w14:textId="77777777" w:rsidTr="0027168E">
        <w:trPr>
          <w:trHeight w:val="850"/>
        </w:trPr>
        <w:tc>
          <w:tcPr>
            <w:tcW w:w="2796" w:type="dxa"/>
          </w:tcPr>
          <w:p w14:paraId="592C5E0F" w14:textId="77777777" w:rsidR="0027168E" w:rsidRPr="00954227" w:rsidRDefault="0027168E" w:rsidP="0027168E">
            <w:pPr>
              <w:rPr>
                <w:rFonts w:ascii="ＭＳ Ｐゴシック" w:eastAsia="ＭＳ Ｐゴシック" w:hAnsi="ＭＳ Ｐゴシック"/>
              </w:rPr>
            </w:pPr>
            <w:r>
              <w:rPr>
                <w:rFonts w:ascii="ＭＳ Ｐゴシック" w:eastAsia="ＭＳ Ｐゴシック" w:hAnsi="ＭＳ Ｐゴシック" w:hint="eastAsia"/>
              </w:rPr>
              <w:t>利用者同士の問題解決のために十分機能しているか</w:t>
            </w:r>
          </w:p>
        </w:tc>
        <w:tc>
          <w:tcPr>
            <w:tcW w:w="6946" w:type="dxa"/>
          </w:tcPr>
          <w:p w14:paraId="16215937" w14:textId="77777777" w:rsidR="0027168E" w:rsidRPr="00954227" w:rsidRDefault="0027168E" w:rsidP="00710A9D">
            <w:pPr>
              <w:rPr>
                <w:rFonts w:ascii="ＭＳ Ｐゴシック" w:eastAsia="ＭＳ Ｐゴシック" w:hAnsi="ＭＳ Ｐゴシック"/>
              </w:rPr>
            </w:pPr>
          </w:p>
        </w:tc>
      </w:tr>
      <w:tr w:rsidR="0027168E" w:rsidRPr="00954227" w14:paraId="0592D5F0" w14:textId="77777777" w:rsidTr="0027168E">
        <w:trPr>
          <w:trHeight w:val="850"/>
        </w:trPr>
        <w:tc>
          <w:tcPr>
            <w:tcW w:w="2796" w:type="dxa"/>
          </w:tcPr>
          <w:p w14:paraId="7709FE24" w14:textId="77777777" w:rsidR="0027168E" w:rsidRDefault="0027168E" w:rsidP="0027168E">
            <w:pPr>
              <w:rPr>
                <w:rFonts w:ascii="ＭＳ Ｐゴシック" w:eastAsia="ＭＳ Ｐゴシック" w:hAnsi="ＭＳ Ｐゴシック"/>
              </w:rPr>
            </w:pPr>
            <w:r>
              <w:rPr>
                <w:rFonts w:ascii="ＭＳ Ｐゴシック" w:eastAsia="ＭＳ Ｐゴシック" w:hAnsi="ＭＳ Ｐゴシック" w:hint="eastAsia"/>
              </w:rPr>
              <w:lastRenderedPageBreak/>
              <w:t>もっと機能するためには、どういう支援が必要か</w:t>
            </w:r>
          </w:p>
        </w:tc>
        <w:tc>
          <w:tcPr>
            <w:tcW w:w="6946" w:type="dxa"/>
          </w:tcPr>
          <w:p w14:paraId="5567AE34" w14:textId="77777777" w:rsidR="0027168E" w:rsidRPr="00954227" w:rsidRDefault="0027168E" w:rsidP="00710A9D">
            <w:pPr>
              <w:rPr>
                <w:rFonts w:ascii="ＭＳ Ｐゴシック" w:eastAsia="ＭＳ Ｐゴシック" w:hAnsi="ＭＳ Ｐゴシック"/>
              </w:rPr>
            </w:pPr>
          </w:p>
        </w:tc>
      </w:tr>
      <w:tr w:rsidR="0027168E" w:rsidRPr="00954227" w14:paraId="65FA8C59" w14:textId="77777777" w:rsidTr="0027168E">
        <w:trPr>
          <w:trHeight w:val="850"/>
        </w:trPr>
        <w:tc>
          <w:tcPr>
            <w:tcW w:w="2796" w:type="dxa"/>
          </w:tcPr>
          <w:p w14:paraId="6D2611E1" w14:textId="77777777" w:rsidR="0027168E" w:rsidRDefault="0027168E" w:rsidP="00A353DF">
            <w:pPr>
              <w:rPr>
                <w:rFonts w:ascii="ＭＳ Ｐゴシック" w:eastAsia="ＭＳ Ｐゴシック" w:hAnsi="ＭＳ Ｐゴシック"/>
              </w:rPr>
            </w:pPr>
            <w:r>
              <w:rPr>
                <w:rFonts w:ascii="ＭＳ Ｐゴシック" w:eastAsia="ＭＳ Ｐゴシック" w:hAnsi="ＭＳ Ｐゴシック" w:hint="eastAsia"/>
              </w:rPr>
              <w:t>利用者</w:t>
            </w:r>
            <w:r w:rsidR="00A353DF">
              <w:rPr>
                <w:rFonts w:ascii="ＭＳ Ｐゴシック" w:eastAsia="ＭＳ Ｐゴシック" w:hAnsi="ＭＳ Ｐゴシック" w:hint="eastAsia"/>
              </w:rPr>
              <w:t>は</w:t>
            </w:r>
            <w:r>
              <w:rPr>
                <w:rFonts w:ascii="ＭＳ Ｐゴシック" w:eastAsia="ＭＳ Ｐゴシック" w:hAnsi="ＭＳ Ｐゴシック" w:hint="eastAsia"/>
              </w:rPr>
              <w:t>どのような役割を果たしたらいいか</w:t>
            </w:r>
          </w:p>
        </w:tc>
        <w:tc>
          <w:tcPr>
            <w:tcW w:w="6946" w:type="dxa"/>
          </w:tcPr>
          <w:p w14:paraId="6888DFB2" w14:textId="77777777" w:rsidR="0027168E" w:rsidRPr="00954227" w:rsidRDefault="0027168E" w:rsidP="00710A9D">
            <w:pPr>
              <w:rPr>
                <w:rFonts w:ascii="ＭＳ Ｐゴシック" w:eastAsia="ＭＳ Ｐゴシック" w:hAnsi="ＭＳ Ｐゴシック"/>
              </w:rPr>
            </w:pPr>
          </w:p>
        </w:tc>
      </w:tr>
      <w:tr w:rsidR="0027168E" w:rsidRPr="00954227" w14:paraId="6E259AD3" w14:textId="77777777" w:rsidTr="0027168E">
        <w:trPr>
          <w:trHeight w:val="850"/>
        </w:trPr>
        <w:tc>
          <w:tcPr>
            <w:tcW w:w="2796" w:type="dxa"/>
          </w:tcPr>
          <w:p w14:paraId="57E7269F" w14:textId="77777777" w:rsidR="0027168E" w:rsidRDefault="0027168E" w:rsidP="0027168E">
            <w:pPr>
              <w:rPr>
                <w:rFonts w:ascii="ＭＳ Ｐゴシック" w:eastAsia="ＭＳ Ｐゴシック" w:hAnsi="ＭＳ Ｐゴシック"/>
              </w:rPr>
            </w:pPr>
            <w:r>
              <w:rPr>
                <w:rFonts w:ascii="ＭＳ Ｐゴシック" w:eastAsia="ＭＳ Ｐゴシック" w:hAnsi="ＭＳ Ｐゴシック" w:hint="eastAsia"/>
              </w:rPr>
              <w:t>その組織は利用者にとってどのような意味があるか</w:t>
            </w:r>
          </w:p>
        </w:tc>
        <w:tc>
          <w:tcPr>
            <w:tcW w:w="6946" w:type="dxa"/>
          </w:tcPr>
          <w:p w14:paraId="59C17801" w14:textId="77777777" w:rsidR="0027168E" w:rsidRPr="00954227" w:rsidRDefault="0027168E" w:rsidP="00710A9D">
            <w:pPr>
              <w:rPr>
                <w:rFonts w:ascii="ＭＳ Ｐゴシック" w:eastAsia="ＭＳ Ｐゴシック" w:hAnsi="ＭＳ Ｐゴシック"/>
              </w:rPr>
            </w:pPr>
          </w:p>
        </w:tc>
      </w:tr>
    </w:tbl>
    <w:p w14:paraId="33B1700A" w14:textId="77777777" w:rsidR="00710A9D" w:rsidRDefault="00710A9D" w:rsidP="00710A9D">
      <w:pPr>
        <w:jc w:val="left"/>
        <w:rPr>
          <w:rFonts w:ascii="ＭＳ Ｐゴシック" w:eastAsia="ＭＳ Ｐゴシック" w:hAnsi="ＭＳ Ｐゴシック"/>
          <w:szCs w:val="21"/>
        </w:rPr>
      </w:pPr>
    </w:p>
    <w:p w14:paraId="3923EBF3" w14:textId="77777777" w:rsidR="00710A9D" w:rsidRPr="00143C30" w:rsidRDefault="00710A9D" w:rsidP="00710A9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A353D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利用者に（福祉的に）かかわっている人や組織・企業（商店）・隣人について</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6838"/>
      </w:tblGrid>
      <w:tr w:rsidR="00710A9D" w:rsidRPr="00101F46" w14:paraId="028F8314" w14:textId="77777777" w:rsidTr="00710A9D">
        <w:trPr>
          <w:trHeight w:val="850"/>
        </w:trPr>
        <w:tc>
          <w:tcPr>
            <w:tcW w:w="2796" w:type="dxa"/>
          </w:tcPr>
          <w:p w14:paraId="321FAB96" w14:textId="77777777" w:rsidR="00710A9D" w:rsidRPr="00954227" w:rsidRDefault="00710A9D" w:rsidP="00710A9D">
            <w:pPr>
              <w:rPr>
                <w:rFonts w:ascii="ＭＳ Ｐゴシック" w:eastAsia="ＭＳ Ｐゴシック" w:hAnsi="ＭＳ Ｐゴシック"/>
              </w:rPr>
            </w:pPr>
            <w:r>
              <w:rPr>
                <w:rFonts w:ascii="ＭＳ Ｐゴシック" w:eastAsia="ＭＳ Ｐゴシック" w:hAnsi="ＭＳ Ｐゴシック" w:hint="eastAsia"/>
              </w:rPr>
              <w:t>どのようなかかわりをしてくれているか</w:t>
            </w:r>
          </w:p>
        </w:tc>
        <w:tc>
          <w:tcPr>
            <w:tcW w:w="6946" w:type="dxa"/>
          </w:tcPr>
          <w:p w14:paraId="040658F6" w14:textId="77777777" w:rsidR="00710A9D" w:rsidRPr="00954227" w:rsidRDefault="00710A9D" w:rsidP="00710A9D">
            <w:pPr>
              <w:rPr>
                <w:rFonts w:ascii="ＭＳ Ｐゴシック" w:eastAsia="ＭＳ Ｐゴシック" w:hAnsi="ＭＳ Ｐゴシック"/>
              </w:rPr>
            </w:pPr>
          </w:p>
        </w:tc>
      </w:tr>
      <w:tr w:rsidR="00710A9D" w:rsidRPr="00954227" w14:paraId="71F79F35" w14:textId="77777777" w:rsidTr="00710A9D">
        <w:trPr>
          <w:trHeight w:val="850"/>
        </w:trPr>
        <w:tc>
          <w:tcPr>
            <w:tcW w:w="2796" w:type="dxa"/>
          </w:tcPr>
          <w:p w14:paraId="56A44219" w14:textId="77777777" w:rsidR="00710A9D" w:rsidRPr="00954227" w:rsidRDefault="00710A9D" w:rsidP="00710A9D">
            <w:pPr>
              <w:rPr>
                <w:rFonts w:ascii="ＭＳ Ｐゴシック" w:eastAsia="ＭＳ Ｐゴシック" w:hAnsi="ＭＳ Ｐゴシック"/>
              </w:rPr>
            </w:pPr>
            <w:r>
              <w:rPr>
                <w:rFonts w:ascii="ＭＳ Ｐゴシック" w:eastAsia="ＭＳ Ｐゴシック" w:hAnsi="ＭＳ Ｐゴシック" w:hint="eastAsia"/>
              </w:rPr>
              <w:t>もっと進んだかかわりをしてもらうには、どのような条件が整備されたらいいか</w:t>
            </w:r>
          </w:p>
        </w:tc>
        <w:tc>
          <w:tcPr>
            <w:tcW w:w="6946" w:type="dxa"/>
          </w:tcPr>
          <w:p w14:paraId="76889CE3" w14:textId="77777777" w:rsidR="00710A9D" w:rsidRPr="00954227" w:rsidRDefault="00710A9D" w:rsidP="00710A9D">
            <w:pPr>
              <w:rPr>
                <w:rFonts w:ascii="ＭＳ Ｐゴシック" w:eastAsia="ＭＳ Ｐゴシック" w:hAnsi="ＭＳ Ｐゴシック"/>
              </w:rPr>
            </w:pPr>
          </w:p>
        </w:tc>
      </w:tr>
      <w:tr w:rsidR="00710A9D" w:rsidRPr="00954227" w14:paraId="0F14FB5A" w14:textId="77777777" w:rsidTr="00710A9D">
        <w:trPr>
          <w:trHeight w:val="850"/>
        </w:trPr>
        <w:tc>
          <w:tcPr>
            <w:tcW w:w="2796" w:type="dxa"/>
          </w:tcPr>
          <w:p w14:paraId="43A3A013" w14:textId="77777777" w:rsidR="00710A9D" w:rsidRDefault="00710A9D" w:rsidP="00710A9D">
            <w:pPr>
              <w:rPr>
                <w:rFonts w:ascii="ＭＳ Ｐゴシック" w:eastAsia="ＭＳ Ｐゴシック" w:hAnsi="ＭＳ Ｐゴシック"/>
              </w:rPr>
            </w:pPr>
            <w:r>
              <w:rPr>
                <w:rFonts w:ascii="ＭＳ Ｐゴシック" w:eastAsia="ＭＳ Ｐゴシック" w:hAnsi="ＭＳ Ｐゴシック" w:hint="eastAsia"/>
              </w:rPr>
              <w:t>こちらとしてどのような努力をしたらいいか（どのような仕掛けを施したらいいか）</w:t>
            </w:r>
          </w:p>
        </w:tc>
        <w:tc>
          <w:tcPr>
            <w:tcW w:w="6946" w:type="dxa"/>
          </w:tcPr>
          <w:p w14:paraId="7740E16D" w14:textId="77777777" w:rsidR="00710A9D" w:rsidRPr="00954227" w:rsidRDefault="00710A9D" w:rsidP="00710A9D">
            <w:pPr>
              <w:rPr>
                <w:rFonts w:ascii="ＭＳ Ｐゴシック" w:eastAsia="ＭＳ Ｐゴシック" w:hAnsi="ＭＳ Ｐゴシック"/>
              </w:rPr>
            </w:pPr>
          </w:p>
        </w:tc>
      </w:tr>
    </w:tbl>
    <w:p w14:paraId="32FB5CC6" w14:textId="77777777" w:rsidR="00710A9D" w:rsidRDefault="00710A9D" w:rsidP="00710A9D">
      <w:pPr>
        <w:spacing w:line="3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＜注＞行きつけの商店の主が、店頭で親切にしてくれる程度でもいい</w:t>
      </w:r>
    </w:p>
    <w:p w14:paraId="7022F0CB" w14:textId="77777777" w:rsidR="00710A9D" w:rsidRDefault="00710A9D" w:rsidP="00710A9D">
      <w:pPr>
        <w:jc w:val="left"/>
        <w:rPr>
          <w:rFonts w:ascii="ＭＳ Ｐゴシック" w:eastAsia="ＭＳ Ｐゴシック" w:hAnsi="ＭＳ Ｐゴシック"/>
          <w:szCs w:val="21"/>
        </w:rPr>
      </w:pPr>
    </w:p>
    <w:p w14:paraId="077C85EC" w14:textId="77777777" w:rsidR="00710A9D" w:rsidRPr="00143C30" w:rsidRDefault="00710A9D" w:rsidP="00A353DF">
      <w:pPr>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A353D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利用者が見込んでいる相手（相談に乗ってくれたり、困ったとき助けてくれる人）・行きつけの商店・診療所の医師・隣人について</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6838"/>
      </w:tblGrid>
      <w:tr w:rsidR="00710A9D" w:rsidRPr="00101F46" w14:paraId="675D6D9F" w14:textId="77777777" w:rsidTr="00710A9D">
        <w:trPr>
          <w:trHeight w:val="850"/>
        </w:trPr>
        <w:tc>
          <w:tcPr>
            <w:tcW w:w="2796" w:type="dxa"/>
          </w:tcPr>
          <w:p w14:paraId="4F2A710C" w14:textId="77777777" w:rsidR="00710A9D" w:rsidRPr="00954227" w:rsidRDefault="00230938" w:rsidP="00230938">
            <w:pPr>
              <w:rPr>
                <w:rFonts w:ascii="ＭＳ Ｐゴシック" w:eastAsia="ＭＳ Ｐゴシック" w:hAnsi="ＭＳ Ｐゴシック"/>
              </w:rPr>
            </w:pPr>
            <w:r>
              <w:rPr>
                <w:rFonts w:ascii="ＭＳ Ｐゴシック" w:eastAsia="ＭＳ Ｐゴシック" w:hAnsi="ＭＳ Ｐゴシック" w:hint="eastAsia"/>
              </w:rPr>
              <w:t>その利用者が見込む相手はどういう条件があるか</w:t>
            </w:r>
          </w:p>
        </w:tc>
        <w:tc>
          <w:tcPr>
            <w:tcW w:w="6946" w:type="dxa"/>
          </w:tcPr>
          <w:p w14:paraId="2A3FA9AF" w14:textId="77777777" w:rsidR="00710A9D" w:rsidRPr="00954227" w:rsidRDefault="00710A9D" w:rsidP="00710A9D">
            <w:pPr>
              <w:rPr>
                <w:rFonts w:ascii="ＭＳ Ｐゴシック" w:eastAsia="ＭＳ Ｐゴシック" w:hAnsi="ＭＳ Ｐゴシック"/>
              </w:rPr>
            </w:pPr>
          </w:p>
        </w:tc>
      </w:tr>
      <w:tr w:rsidR="00710A9D" w:rsidRPr="00954227" w14:paraId="3D844879" w14:textId="77777777" w:rsidTr="00710A9D">
        <w:trPr>
          <w:trHeight w:val="850"/>
        </w:trPr>
        <w:tc>
          <w:tcPr>
            <w:tcW w:w="2796" w:type="dxa"/>
          </w:tcPr>
          <w:p w14:paraId="06435ECE" w14:textId="77777777" w:rsidR="00710A9D" w:rsidRPr="00954227" w:rsidRDefault="00230938" w:rsidP="00230938">
            <w:pPr>
              <w:rPr>
                <w:rFonts w:ascii="ＭＳ Ｐゴシック" w:eastAsia="ＭＳ Ｐゴシック" w:hAnsi="ＭＳ Ｐゴシック"/>
              </w:rPr>
            </w:pPr>
            <w:r>
              <w:rPr>
                <w:rFonts w:ascii="ＭＳ Ｐゴシック" w:eastAsia="ＭＳ Ｐゴシック" w:hAnsi="ＭＳ Ｐゴシック" w:hint="eastAsia"/>
              </w:rPr>
              <w:t>利用者が見込んでいる人が、見こまれたことをきちんとしているか</w:t>
            </w:r>
          </w:p>
        </w:tc>
        <w:tc>
          <w:tcPr>
            <w:tcW w:w="6946" w:type="dxa"/>
          </w:tcPr>
          <w:p w14:paraId="6198C9D8" w14:textId="77777777" w:rsidR="00710A9D" w:rsidRPr="00954227" w:rsidRDefault="00710A9D" w:rsidP="00710A9D">
            <w:pPr>
              <w:rPr>
                <w:rFonts w:ascii="ＭＳ Ｐゴシック" w:eastAsia="ＭＳ Ｐゴシック" w:hAnsi="ＭＳ Ｐゴシック"/>
              </w:rPr>
            </w:pPr>
          </w:p>
        </w:tc>
      </w:tr>
      <w:tr w:rsidR="00230938" w:rsidRPr="00954227" w14:paraId="012FD45C" w14:textId="77777777" w:rsidTr="00710A9D">
        <w:trPr>
          <w:trHeight w:val="850"/>
        </w:trPr>
        <w:tc>
          <w:tcPr>
            <w:tcW w:w="2796" w:type="dxa"/>
          </w:tcPr>
          <w:p w14:paraId="16DD1E1B" w14:textId="77777777" w:rsidR="00230938" w:rsidRDefault="0015670B" w:rsidP="00230938">
            <w:pPr>
              <w:rPr>
                <w:rFonts w:ascii="ＭＳ Ｐゴシック" w:eastAsia="ＭＳ Ｐゴシック" w:hAnsi="ＭＳ Ｐゴシック"/>
              </w:rPr>
            </w:pPr>
            <w:r>
              <w:rPr>
                <w:rFonts w:ascii="ＭＳ Ｐゴシック" w:eastAsia="ＭＳ Ｐゴシック" w:hAnsi="ＭＳ Ｐゴシック" w:hint="eastAsia"/>
              </w:rPr>
              <w:t>していないとすれば、それはなぜか</w:t>
            </w:r>
          </w:p>
        </w:tc>
        <w:tc>
          <w:tcPr>
            <w:tcW w:w="6946" w:type="dxa"/>
          </w:tcPr>
          <w:p w14:paraId="3BD8A49C" w14:textId="77777777" w:rsidR="00230938" w:rsidRPr="00954227" w:rsidRDefault="00230938" w:rsidP="00710A9D">
            <w:pPr>
              <w:rPr>
                <w:rFonts w:ascii="ＭＳ Ｐゴシック" w:eastAsia="ＭＳ Ｐゴシック" w:hAnsi="ＭＳ Ｐゴシック"/>
              </w:rPr>
            </w:pPr>
          </w:p>
        </w:tc>
      </w:tr>
      <w:tr w:rsidR="0015670B" w:rsidRPr="00954227" w14:paraId="10AC177B" w14:textId="77777777" w:rsidTr="00710A9D">
        <w:trPr>
          <w:trHeight w:val="850"/>
        </w:trPr>
        <w:tc>
          <w:tcPr>
            <w:tcW w:w="2796" w:type="dxa"/>
          </w:tcPr>
          <w:p w14:paraId="22F27F2D" w14:textId="77777777" w:rsidR="0015670B" w:rsidRDefault="0015670B" w:rsidP="00230938">
            <w:pPr>
              <w:rPr>
                <w:rFonts w:ascii="ＭＳ Ｐゴシック" w:eastAsia="ＭＳ Ｐゴシック" w:hAnsi="ＭＳ Ｐゴシック"/>
              </w:rPr>
            </w:pPr>
            <w:r>
              <w:rPr>
                <w:rFonts w:ascii="ＭＳ Ｐゴシック" w:eastAsia="ＭＳ Ｐゴシック" w:hAnsi="ＭＳ Ｐゴシック" w:hint="eastAsia"/>
              </w:rPr>
              <w:t>見込まれたことをその人が実行するには、どういう働きかけが必要なのか</w:t>
            </w:r>
          </w:p>
        </w:tc>
        <w:tc>
          <w:tcPr>
            <w:tcW w:w="6946" w:type="dxa"/>
          </w:tcPr>
          <w:p w14:paraId="4C05AC34" w14:textId="77777777" w:rsidR="0015670B" w:rsidRPr="00954227" w:rsidRDefault="0015670B" w:rsidP="00710A9D">
            <w:pPr>
              <w:rPr>
                <w:rFonts w:ascii="ＭＳ Ｐゴシック" w:eastAsia="ＭＳ Ｐゴシック" w:hAnsi="ＭＳ Ｐゴシック"/>
              </w:rPr>
            </w:pPr>
          </w:p>
        </w:tc>
      </w:tr>
    </w:tbl>
    <w:p w14:paraId="350D778A" w14:textId="77777777" w:rsidR="0015670B" w:rsidRDefault="0015670B" w:rsidP="0015670B">
      <w:pPr>
        <w:spacing w:line="3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＜注＞なぜその人を見込んでいるのか</w:t>
      </w:r>
    </w:p>
    <w:p w14:paraId="60AFC944" w14:textId="77777777" w:rsidR="0015670B" w:rsidRDefault="0015670B" w:rsidP="0015670B">
      <w:pPr>
        <w:jc w:val="left"/>
        <w:rPr>
          <w:rFonts w:ascii="ＭＳ Ｐゴシック" w:eastAsia="ＭＳ Ｐゴシック" w:hAnsi="ＭＳ Ｐゴシック"/>
          <w:szCs w:val="21"/>
        </w:rPr>
      </w:pPr>
    </w:p>
    <w:p w14:paraId="52C91144" w14:textId="77777777" w:rsidR="0015670B" w:rsidRPr="00143C30" w:rsidRDefault="0015670B" w:rsidP="0015670B">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DD0E9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利用者の親族で、利用者が頼りにしている相手について</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6838"/>
      </w:tblGrid>
      <w:tr w:rsidR="0015670B" w:rsidRPr="00101F46" w14:paraId="27AB55FB" w14:textId="77777777" w:rsidTr="008139CB">
        <w:trPr>
          <w:trHeight w:val="682"/>
        </w:trPr>
        <w:tc>
          <w:tcPr>
            <w:tcW w:w="2796" w:type="dxa"/>
          </w:tcPr>
          <w:p w14:paraId="06A83632" w14:textId="77777777" w:rsidR="0015670B" w:rsidRPr="00954227" w:rsidRDefault="0015670B" w:rsidP="0015670B">
            <w:pPr>
              <w:rPr>
                <w:rFonts w:ascii="ＭＳ Ｐゴシック" w:eastAsia="ＭＳ Ｐゴシック" w:hAnsi="ＭＳ Ｐゴシック"/>
              </w:rPr>
            </w:pPr>
            <w:r>
              <w:rPr>
                <w:rFonts w:ascii="ＭＳ Ｐゴシック" w:eastAsia="ＭＳ Ｐゴシック" w:hAnsi="ＭＳ Ｐゴシック" w:hint="eastAsia"/>
              </w:rPr>
              <w:t>その相手は、利用者の期待に添うように行動しているか</w:t>
            </w:r>
          </w:p>
        </w:tc>
        <w:tc>
          <w:tcPr>
            <w:tcW w:w="6946" w:type="dxa"/>
          </w:tcPr>
          <w:p w14:paraId="7E33E37E" w14:textId="77777777" w:rsidR="0015670B" w:rsidRPr="00954227" w:rsidRDefault="0015670B" w:rsidP="0015670B">
            <w:pPr>
              <w:rPr>
                <w:rFonts w:ascii="ＭＳ Ｐゴシック" w:eastAsia="ＭＳ Ｐゴシック" w:hAnsi="ＭＳ Ｐゴシック"/>
              </w:rPr>
            </w:pPr>
          </w:p>
        </w:tc>
      </w:tr>
      <w:tr w:rsidR="0015670B" w:rsidRPr="00954227" w14:paraId="72712A69" w14:textId="77777777" w:rsidTr="008139CB">
        <w:trPr>
          <w:trHeight w:val="665"/>
        </w:trPr>
        <w:tc>
          <w:tcPr>
            <w:tcW w:w="2796" w:type="dxa"/>
          </w:tcPr>
          <w:p w14:paraId="730E45BD" w14:textId="77777777" w:rsidR="0015670B" w:rsidRPr="00954227" w:rsidRDefault="0015670B" w:rsidP="0015670B">
            <w:pPr>
              <w:rPr>
                <w:rFonts w:ascii="ＭＳ Ｐゴシック" w:eastAsia="ＭＳ Ｐゴシック" w:hAnsi="ＭＳ Ｐゴシック"/>
              </w:rPr>
            </w:pPr>
            <w:r>
              <w:rPr>
                <w:rFonts w:ascii="ＭＳ Ｐゴシック" w:eastAsia="ＭＳ Ｐゴシック" w:hAnsi="ＭＳ Ｐゴシック" w:hint="eastAsia"/>
              </w:rPr>
              <w:lastRenderedPageBreak/>
              <w:t>していないとすれば、それはなぜか</w:t>
            </w:r>
          </w:p>
        </w:tc>
        <w:tc>
          <w:tcPr>
            <w:tcW w:w="6946" w:type="dxa"/>
          </w:tcPr>
          <w:p w14:paraId="05964F69" w14:textId="77777777" w:rsidR="0015670B" w:rsidRPr="00954227" w:rsidRDefault="0015670B" w:rsidP="0015670B">
            <w:pPr>
              <w:rPr>
                <w:rFonts w:ascii="ＭＳ Ｐゴシック" w:eastAsia="ＭＳ Ｐゴシック" w:hAnsi="ＭＳ Ｐゴシック"/>
              </w:rPr>
            </w:pPr>
          </w:p>
        </w:tc>
      </w:tr>
      <w:tr w:rsidR="0015670B" w:rsidRPr="00954227" w14:paraId="4982759C" w14:textId="77777777" w:rsidTr="0015670B">
        <w:trPr>
          <w:trHeight w:val="850"/>
        </w:trPr>
        <w:tc>
          <w:tcPr>
            <w:tcW w:w="2796" w:type="dxa"/>
          </w:tcPr>
          <w:p w14:paraId="7A74F1FB" w14:textId="77777777" w:rsidR="0015670B" w:rsidRDefault="0015670B" w:rsidP="0015670B">
            <w:pPr>
              <w:rPr>
                <w:rFonts w:ascii="ＭＳ Ｐゴシック" w:eastAsia="ＭＳ Ｐゴシック" w:hAnsi="ＭＳ Ｐゴシック"/>
              </w:rPr>
            </w:pPr>
            <w:r>
              <w:rPr>
                <w:rFonts w:ascii="ＭＳ Ｐゴシック" w:eastAsia="ＭＳ Ｐゴシック" w:hAnsi="ＭＳ Ｐゴシック" w:hint="eastAsia"/>
              </w:rPr>
              <w:t>どうしたら期待に添うように行動するようになるか</w:t>
            </w:r>
          </w:p>
        </w:tc>
        <w:tc>
          <w:tcPr>
            <w:tcW w:w="6946" w:type="dxa"/>
          </w:tcPr>
          <w:p w14:paraId="7374237D" w14:textId="77777777" w:rsidR="0015670B" w:rsidRPr="00954227" w:rsidRDefault="0015670B" w:rsidP="0015670B">
            <w:pPr>
              <w:rPr>
                <w:rFonts w:ascii="ＭＳ Ｐゴシック" w:eastAsia="ＭＳ Ｐゴシック" w:hAnsi="ＭＳ Ｐゴシック"/>
              </w:rPr>
            </w:pPr>
          </w:p>
        </w:tc>
      </w:tr>
      <w:tr w:rsidR="0015670B" w:rsidRPr="00954227" w14:paraId="74DE12AA" w14:textId="77777777" w:rsidTr="008139CB">
        <w:trPr>
          <w:trHeight w:val="772"/>
        </w:trPr>
        <w:tc>
          <w:tcPr>
            <w:tcW w:w="2796" w:type="dxa"/>
          </w:tcPr>
          <w:p w14:paraId="2CE6BD9C" w14:textId="77777777" w:rsidR="0015670B" w:rsidRDefault="0015670B" w:rsidP="0015670B">
            <w:pPr>
              <w:rPr>
                <w:rFonts w:ascii="ＭＳ Ｐゴシック" w:eastAsia="ＭＳ Ｐゴシック" w:hAnsi="ＭＳ Ｐゴシック"/>
              </w:rPr>
            </w:pPr>
            <w:r>
              <w:rPr>
                <w:rFonts w:ascii="ＭＳ Ｐゴシック" w:eastAsia="ＭＳ Ｐゴシック" w:hAnsi="ＭＳ Ｐゴシック" w:hint="eastAsia"/>
              </w:rPr>
              <w:t>他の親族はなぜ頼りにならないのか</w:t>
            </w:r>
          </w:p>
        </w:tc>
        <w:tc>
          <w:tcPr>
            <w:tcW w:w="6946" w:type="dxa"/>
          </w:tcPr>
          <w:p w14:paraId="2B04DEA4" w14:textId="77777777" w:rsidR="0015670B" w:rsidRPr="00954227" w:rsidRDefault="0015670B" w:rsidP="0015670B">
            <w:pPr>
              <w:rPr>
                <w:rFonts w:ascii="ＭＳ Ｐゴシック" w:eastAsia="ＭＳ Ｐゴシック" w:hAnsi="ＭＳ Ｐゴシック"/>
              </w:rPr>
            </w:pPr>
          </w:p>
        </w:tc>
      </w:tr>
      <w:tr w:rsidR="0015670B" w:rsidRPr="00954227" w14:paraId="01E512AB" w14:textId="77777777" w:rsidTr="008139CB">
        <w:trPr>
          <w:trHeight w:val="770"/>
        </w:trPr>
        <w:tc>
          <w:tcPr>
            <w:tcW w:w="2796" w:type="dxa"/>
          </w:tcPr>
          <w:p w14:paraId="067F02D7" w14:textId="77777777" w:rsidR="0015670B" w:rsidRDefault="0015670B" w:rsidP="0015670B">
            <w:pPr>
              <w:rPr>
                <w:rFonts w:ascii="ＭＳ Ｐゴシック" w:eastAsia="ＭＳ Ｐゴシック" w:hAnsi="ＭＳ Ｐゴシック"/>
              </w:rPr>
            </w:pPr>
            <w:r>
              <w:rPr>
                <w:rFonts w:ascii="ＭＳ Ｐゴシック" w:eastAsia="ＭＳ Ｐゴシック" w:hAnsi="ＭＳ Ｐゴシック" w:hint="eastAsia"/>
              </w:rPr>
              <w:t>どうしたらもっと便りになる親族になるのか</w:t>
            </w:r>
          </w:p>
        </w:tc>
        <w:tc>
          <w:tcPr>
            <w:tcW w:w="6946" w:type="dxa"/>
          </w:tcPr>
          <w:p w14:paraId="519CA7FA" w14:textId="77777777" w:rsidR="0015670B" w:rsidRPr="00954227" w:rsidRDefault="0015670B" w:rsidP="0015670B">
            <w:pPr>
              <w:rPr>
                <w:rFonts w:ascii="ＭＳ Ｐゴシック" w:eastAsia="ＭＳ Ｐゴシック" w:hAnsi="ＭＳ Ｐゴシック"/>
              </w:rPr>
            </w:pPr>
          </w:p>
        </w:tc>
      </w:tr>
    </w:tbl>
    <w:p w14:paraId="4D5069F7" w14:textId="77777777" w:rsidR="00477295" w:rsidRDefault="00477295" w:rsidP="00E71507">
      <w:pPr>
        <w:jc w:val="left"/>
        <w:rPr>
          <w:rFonts w:ascii="ＭＳ Ｐゴシック" w:eastAsia="ＭＳ Ｐゴシック" w:hAnsi="ＭＳ Ｐゴシック"/>
          <w:szCs w:val="21"/>
        </w:rPr>
      </w:pPr>
    </w:p>
    <w:p w14:paraId="4C09CC5D" w14:textId="084EAD06" w:rsidR="00E71507" w:rsidRPr="00143C30" w:rsidRDefault="00E71507" w:rsidP="00E7150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【７】</w:t>
      </w:r>
      <w:r w:rsidR="00DD0E9E">
        <w:rPr>
          <w:rFonts w:ascii="ＭＳ Ｐゴシック" w:eastAsia="ＭＳ Ｐゴシック" w:hAnsi="ＭＳ Ｐゴシック" w:hint="eastAsia"/>
          <w:szCs w:val="21"/>
        </w:rPr>
        <w:t xml:space="preserve">　</w:t>
      </w:r>
      <w:r w:rsidRPr="00E71507">
        <w:rPr>
          <w:rFonts w:ascii="ＭＳ Ｐゴシック" w:eastAsia="ＭＳ Ｐゴシック" w:hAnsi="ＭＳ Ｐゴシック" w:hint="eastAsia"/>
          <w:szCs w:val="21"/>
        </w:rPr>
        <w:t>利用者の</w:t>
      </w:r>
      <w:r w:rsidR="00DD0E9E">
        <w:rPr>
          <w:rFonts w:ascii="ＭＳ Ｐゴシック" w:eastAsia="ＭＳ Ｐゴシック" w:hAnsi="ＭＳ Ｐゴシック" w:hint="eastAsia"/>
          <w:szCs w:val="21"/>
        </w:rPr>
        <w:t>（</w:t>
      </w:r>
      <w:r w:rsidRPr="00E71507">
        <w:rPr>
          <w:rFonts w:ascii="ＭＳ Ｐゴシック" w:eastAsia="ＭＳ Ｐゴシック" w:hAnsi="ＭＳ Ｐゴシック" w:hint="eastAsia"/>
          <w:szCs w:val="21"/>
        </w:rPr>
        <w:t>これから戻る</w:t>
      </w:r>
      <w:r w:rsidR="00DD0E9E">
        <w:rPr>
          <w:rFonts w:ascii="ＭＳ Ｐゴシック" w:eastAsia="ＭＳ Ｐゴシック" w:hAnsi="ＭＳ Ｐゴシック" w:hint="eastAsia"/>
          <w:szCs w:val="21"/>
        </w:rPr>
        <w:t>）</w:t>
      </w:r>
      <w:r w:rsidRPr="00E71507">
        <w:rPr>
          <w:rFonts w:ascii="ＭＳ Ｐゴシック" w:eastAsia="ＭＳ Ｐゴシック" w:hAnsi="ＭＳ Ｐゴシック" w:hint="eastAsia"/>
          <w:szCs w:val="21"/>
        </w:rPr>
        <w:t>近隣は、利用者にとっていい近隣か</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9"/>
        <w:gridCol w:w="6699"/>
      </w:tblGrid>
      <w:tr w:rsidR="00E71507" w:rsidRPr="00101F46" w14:paraId="657B813F" w14:textId="77777777" w:rsidTr="00764FC3">
        <w:trPr>
          <w:trHeight w:val="680"/>
        </w:trPr>
        <w:tc>
          <w:tcPr>
            <w:tcW w:w="2938" w:type="dxa"/>
          </w:tcPr>
          <w:p w14:paraId="2EF1E601" w14:textId="77777777" w:rsidR="00E71507" w:rsidRPr="00954227" w:rsidRDefault="008139CB" w:rsidP="00E71507">
            <w:pPr>
              <w:rPr>
                <w:rFonts w:ascii="ＭＳ Ｐゴシック" w:eastAsia="ＭＳ Ｐゴシック" w:hAnsi="ＭＳ Ｐゴシック"/>
              </w:rPr>
            </w:pPr>
            <w:r w:rsidRPr="008139CB">
              <w:rPr>
                <w:rFonts w:ascii="ＭＳ Ｐゴシック" w:eastAsia="ＭＳ Ｐゴシック" w:hAnsi="ＭＳ Ｐゴシック" w:hint="eastAsia"/>
              </w:rPr>
              <w:t>どのように頼りになるか</w:t>
            </w:r>
          </w:p>
        </w:tc>
        <w:tc>
          <w:tcPr>
            <w:tcW w:w="6804" w:type="dxa"/>
          </w:tcPr>
          <w:p w14:paraId="11117328" w14:textId="77777777" w:rsidR="00E71507" w:rsidRPr="00954227" w:rsidRDefault="00E71507" w:rsidP="00E71507">
            <w:pPr>
              <w:rPr>
                <w:rFonts w:ascii="ＭＳ Ｐゴシック" w:eastAsia="ＭＳ Ｐゴシック" w:hAnsi="ＭＳ Ｐゴシック"/>
              </w:rPr>
            </w:pPr>
          </w:p>
        </w:tc>
      </w:tr>
      <w:tr w:rsidR="00E71507" w:rsidRPr="00954227" w14:paraId="07909EF3" w14:textId="77777777" w:rsidTr="00764FC3">
        <w:trPr>
          <w:trHeight w:val="680"/>
        </w:trPr>
        <w:tc>
          <w:tcPr>
            <w:tcW w:w="2938" w:type="dxa"/>
          </w:tcPr>
          <w:p w14:paraId="4E1A452C" w14:textId="77777777" w:rsidR="00E71507" w:rsidRPr="00954227" w:rsidRDefault="008139CB" w:rsidP="00E71507">
            <w:pPr>
              <w:rPr>
                <w:rFonts w:ascii="ＭＳ Ｐゴシック" w:eastAsia="ＭＳ Ｐゴシック" w:hAnsi="ＭＳ Ｐゴシック"/>
              </w:rPr>
            </w:pPr>
            <w:r w:rsidRPr="008139CB">
              <w:rPr>
                <w:rFonts w:ascii="ＭＳ Ｐゴシック" w:eastAsia="ＭＳ Ｐゴシック" w:hAnsi="ＭＳ Ｐゴシック" w:hint="eastAsia"/>
              </w:rPr>
              <w:t>どのように頼りにならないか</w:t>
            </w:r>
          </w:p>
        </w:tc>
        <w:tc>
          <w:tcPr>
            <w:tcW w:w="6804" w:type="dxa"/>
          </w:tcPr>
          <w:p w14:paraId="60DC896A" w14:textId="77777777" w:rsidR="00E71507" w:rsidRPr="00954227" w:rsidRDefault="00E71507" w:rsidP="00E71507">
            <w:pPr>
              <w:rPr>
                <w:rFonts w:ascii="ＭＳ Ｐゴシック" w:eastAsia="ＭＳ Ｐゴシック" w:hAnsi="ＭＳ Ｐゴシック"/>
              </w:rPr>
            </w:pPr>
          </w:p>
        </w:tc>
      </w:tr>
      <w:tr w:rsidR="00E71507" w:rsidRPr="00954227" w14:paraId="40280A6E" w14:textId="77777777" w:rsidTr="00764FC3">
        <w:trPr>
          <w:trHeight w:val="680"/>
        </w:trPr>
        <w:tc>
          <w:tcPr>
            <w:tcW w:w="2938" w:type="dxa"/>
          </w:tcPr>
          <w:p w14:paraId="522E71EB" w14:textId="77777777" w:rsidR="00E71507" w:rsidRPr="00954227" w:rsidRDefault="00DD0E9E" w:rsidP="00E71507">
            <w:pPr>
              <w:rPr>
                <w:rFonts w:ascii="ＭＳ Ｐゴシック" w:eastAsia="ＭＳ Ｐゴシック" w:hAnsi="ＭＳ Ｐゴシック"/>
              </w:rPr>
            </w:pPr>
            <w:r>
              <w:rPr>
                <w:rFonts w:ascii="ＭＳ Ｐゴシック" w:eastAsia="ＭＳ Ｐゴシック" w:hAnsi="ＭＳ Ｐゴシック" w:hint="eastAsia"/>
              </w:rPr>
              <w:t>どんな人材が存在しているか〈世話焼き・口利き</w:t>
            </w:r>
            <w:r w:rsidR="008139CB" w:rsidRPr="008139CB">
              <w:rPr>
                <w:rFonts w:ascii="ＭＳ Ｐゴシック" w:eastAsia="ＭＳ Ｐゴシック" w:hAnsi="ＭＳ Ｐゴシック" w:hint="eastAsia"/>
              </w:rPr>
              <w:t>など〉</w:t>
            </w:r>
          </w:p>
        </w:tc>
        <w:tc>
          <w:tcPr>
            <w:tcW w:w="6804" w:type="dxa"/>
          </w:tcPr>
          <w:p w14:paraId="5AD53390" w14:textId="77777777" w:rsidR="00E71507" w:rsidRPr="00954227" w:rsidRDefault="00E71507" w:rsidP="00E71507">
            <w:pPr>
              <w:rPr>
                <w:rFonts w:ascii="ＭＳ Ｐゴシック" w:eastAsia="ＭＳ Ｐゴシック" w:hAnsi="ＭＳ Ｐゴシック"/>
              </w:rPr>
            </w:pPr>
          </w:p>
        </w:tc>
      </w:tr>
      <w:tr w:rsidR="00E71507" w:rsidRPr="00954227" w14:paraId="5A4976F2" w14:textId="77777777" w:rsidTr="00764FC3">
        <w:trPr>
          <w:trHeight w:val="680"/>
        </w:trPr>
        <w:tc>
          <w:tcPr>
            <w:tcW w:w="2938" w:type="dxa"/>
          </w:tcPr>
          <w:p w14:paraId="5B25061C" w14:textId="77777777" w:rsidR="00E71507" w:rsidRDefault="008139CB" w:rsidP="00E71507">
            <w:pPr>
              <w:rPr>
                <w:rFonts w:ascii="ＭＳ Ｐゴシック" w:eastAsia="ＭＳ Ｐゴシック" w:hAnsi="ＭＳ Ｐゴシック"/>
              </w:rPr>
            </w:pPr>
            <w:r w:rsidRPr="008139CB">
              <w:rPr>
                <w:rFonts w:ascii="ＭＳ Ｐゴシック" w:eastAsia="ＭＳ Ｐゴシック" w:hAnsi="ＭＳ Ｐゴシック" w:hint="eastAsia"/>
              </w:rPr>
              <w:t>もっと頼りになる近隣にするにはどうしたらいいか</w:t>
            </w:r>
          </w:p>
        </w:tc>
        <w:tc>
          <w:tcPr>
            <w:tcW w:w="6804" w:type="dxa"/>
          </w:tcPr>
          <w:p w14:paraId="36684C72" w14:textId="77777777" w:rsidR="00E71507" w:rsidRPr="00954227" w:rsidRDefault="00E71507" w:rsidP="00E71507">
            <w:pPr>
              <w:rPr>
                <w:rFonts w:ascii="ＭＳ Ｐゴシック" w:eastAsia="ＭＳ Ｐゴシック" w:hAnsi="ＭＳ Ｐゴシック"/>
              </w:rPr>
            </w:pPr>
          </w:p>
        </w:tc>
      </w:tr>
    </w:tbl>
    <w:p w14:paraId="4F651155" w14:textId="77777777" w:rsidR="00E71507" w:rsidRDefault="00E71507" w:rsidP="00E71507">
      <w:pPr>
        <w:jc w:val="left"/>
        <w:rPr>
          <w:rFonts w:ascii="ＭＳ Ｐゴシック" w:eastAsia="ＭＳ Ｐゴシック" w:hAnsi="ＭＳ Ｐゴシック"/>
          <w:szCs w:val="21"/>
        </w:rPr>
      </w:pPr>
    </w:p>
    <w:p w14:paraId="7356C789" w14:textId="77777777" w:rsidR="00E71507" w:rsidRPr="00143C30" w:rsidRDefault="00E71507" w:rsidP="00E7150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【８】</w:t>
      </w:r>
      <w:r w:rsidR="00DD0E9E">
        <w:rPr>
          <w:rFonts w:ascii="ＭＳ Ｐゴシック" w:eastAsia="ＭＳ Ｐゴシック" w:hAnsi="ＭＳ Ｐゴシック" w:hint="eastAsia"/>
          <w:szCs w:val="21"/>
        </w:rPr>
        <w:t xml:space="preserve">　</w:t>
      </w:r>
      <w:r w:rsidRPr="00E71507">
        <w:rPr>
          <w:rFonts w:ascii="ＭＳ Ｐゴシック" w:eastAsia="ＭＳ Ｐゴシック" w:hAnsi="ＭＳ Ｐゴシック" w:hint="eastAsia"/>
          <w:szCs w:val="21"/>
        </w:rPr>
        <w:t>利用者の周囲で、活用できそうな</w:t>
      </w:r>
      <w:r w:rsidR="008139CB">
        <w:rPr>
          <w:rFonts w:ascii="ＭＳ Ｐゴシック" w:eastAsia="ＭＳ Ｐゴシック" w:hAnsi="ＭＳ Ｐゴシック" w:hint="eastAsia"/>
          <w:szCs w:val="21"/>
        </w:rPr>
        <w:t>福祉</w:t>
      </w:r>
      <w:r w:rsidRPr="00E71507">
        <w:rPr>
          <w:rFonts w:ascii="ＭＳ Ｐゴシック" w:eastAsia="ＭＳ Ｐゴシック" w:hAnsi="ＭＳ Ｐゴシック" w:hint="eastAsia"/>
          <w:szCs w:val="21"/>
        </w:rPr>
        <w:t>資源はあるか</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6698"/>
      </w:tblGrid>
      <w:tr w:rsidR="00E71507" w:rsidRPr="00101F46" w14:paraId="78A5A867" w14:textId="77777777" w:rsidTr="00764FC3">
        <w:trPr>
          <w:trHeight w:val="907"/>
        </w:trPr>
        <w:tc>
          <w:tcPr>
            <w:tcW w:w="2938" w:type="dxa"/>
          </w:tcPr>
          <w:p w14:paraId="6331D4EB" w14:textId="77777777" w:rsidR="00E71507" w:rsidRPr="00954227" w:rsidRDefault="008139CB" w:rsidP="00E71507">
            <w:pPr>
              <w:rPr>
                <w:rFonts w:ascii="ＭＳ Ｐゴシック" w:eastAsia="ＭＳ Ｐゴシック" w:hAnsi="ＭＳ Ｐゴシック"/>
              </w:rPr>
            </w:pPr>
            <w:r w:rsidRPr="008139CB">
              <w:rPr>
                <w:rFonts w:ascii="ＭＳ Ｐゴシック" w:eastAsia="ＭＳ Ｐゴシック" w:hAnsi="ＭＳ Ｐゴシック" w:hint="eastAsia"/>
              </w:rPr>
              <w:t>どんな資源が分布しているか〈いわゆるボランティアや民生委員、福祉推進員だけでなく、世話焼きさんや、保健福祉のプロ、各種公共機関なども〉</w:t>
            </w:r>
          </w:p>
        </w:tc>
        <w:tc>
          <w:tcPr>
            <w:tcW w:w="6804" w:type="dxa"/>
          </w:tcPr>
          <w:p w14:paraId="09C228D8" w14:textId="77777777" w:rsidR="00E71507" w:rsidRPr="00954227" w:rsidRDefault="00E71507" w:rsidP="00E71507">
            <w:pPr>
              <w:rPr>
                <w:rFonts w:ascii="ＭＳ Ｐゴシック" w:eastAsia="ＭＳ Ｐゴシック" w:hAnsi="ＭＳ Ｐゴシック"/>
              </w:rPr>
            </w:pPr>
          </w:p>
        </w:tc>
      </w:tr>
      <w:tr w:rsidR="00E71507" w:rsidRPr="00101F46" w14:paraId="48AFA455" w14:textId="77777777" w:rsidTr="00764FC3">
        <w:trPr>
          <w:trHeight w:val="624"/>
        </w:trPr>
        <w:tc>
          <w:tcPr>
            <w:tcW w:w="2938" w:type="dxa"/>
          </w:tcPr>
          <w:p w14:paraId="063A71A1" w14:textId="77777777" w:rsidR="00E71507" w:rsidRPr="00954227" w:rsidRDefault="008139CB" w:rsidP="00E71507">
            <w:pPr>
              <w:rPr>
                <w:rFonts w:ascii="ＭＳ Ｐゴシック" w:eastAsia="ＭＳ Ｐゴシック" w:hAnsi="ＭＳ Ｐゴシック"/>
              </w:rPr>
            </w:pPr>
            <w:r w:rsidRPr="008139CB">
              <w:rPr>
                <w:rFonts w:ascii="ＭＳ Ｐゴシック" w:eastAsia="ＭＳ Ｐゴシック" w:hAnsi="ＭＳ Ｐゴシック" w:hint="eastAsia"/>
              </w:rPr>
              <w:t>それぞれどんな資源性を持っているか</w:t>
            </w:r>
          </w:p>
        </w:tc>
        <w:tc>
          <w:tcPr>
            <w:tcW w:w="6804" w:type="dxa"/>
          </w:tcPr>
          <w:p w14:paraId="0B25EADC" w14:textId="77777777" w:rsidR="00E71507" w:rsidRPr="00954227" w:rsidRDefault="00E71507" w:rsidP="00E71507">
            <w:pPr>
              <w:rPr>
                <w:rFonts w:ascii="ＭＳ Ｐゴシック" w:eastAsia="ＭＳ Ｐゴシック" w:hAnsi="ＭＳ Ｐゴシック"/>
              </w:rPr>
            </w:pPr>
          </w:p>
        </w:tc>
      </w:tr>
      <w:tr w:rsidR="00E71507" w:rsidRPr="00101F46" w14:paraId="2513660F" w14:textId="77777777" w:rsidTr="00764FC3">
        <w:trPr>
          <w:trHeight w:val="624"/>
        </w:trPr>
        <w:tc>
          <w:tcPr>
            <w:tcW w:w="2938" w:type="dxa"/>
          </w:tcPr>
          <w:p w14:paraId="15402361" w14:textId="77777777" w:rsidR="00E71507" w:rsidRPr="00954227" w:rsidRDefault="008139CB" w:rsidP="00E71507">
            <w:pPr>
              <w:rPr>
                <w:rFonts w:ascii="ＭＳ Ｐゴシック" w:eastAsia="ＭＳ Ｐゴシック" w:hAnsi="ＭＳ Ｐゴシック"/>
              </w:rPr>
            </w:pPr>
            <w:r w:rsidRPr="008139CB">
              <w:rPr>
                <w:rFonts w:ascii="ＭＳ Ｐゴシック" w:eastAsia="ＭＳ Ｐゴシック" w:hAnsi="ＭＳ Ｐゴシック" w:hint="eastAsia"/>
              </w:rPr>
              <w:t>それぞれ利用者にどんな資源になりうると思うか</w:t>
            </w:r>
          </w:p>
        </w:tc>
        <w:tc>
          <w:tcPr>
            <w:tcW w:w="6804" w:type="dxa"/>
          </w:tcPr>
          <w:p w14:paraId="5899F330" w14:textId="77777777" w:rsidR="00E71507" w:rsidRPr="00954227" w:rsidRDefault="00E71507" w:rsidP="00E71507">
            <w:pPr>
              <w:rPr>
                <w:rFonts w:ascii="ＭＳ Ｐゴシック" w:eastAsia="ＭＳ Ｐゴシック" w:hAnsi="ＭＳ Ｐゴシック"/>
              </w:rPr>
            </w:pPr>
          </w:p>
        </w:tc>
      </w:tr>
      <w:tr w:rsidR="002E696A" w:rsidRPr="00101F46" w14:paraId="19BFF4B8" w14:textId="77777777" w:rsidTr="00764FC3">
        <w:trPr>
          <w:trHeight w:val="624"/>
        </w:trPr>
        <w:tc>
          <w:tcPr>
            <w:tcW w:w="2938" w:type="dxa"/>
          </w:tcPr>
          <w:p w14:paraId="292887AA" w14:textId="0F18FF24" w:rsidR="002E696A" w:rsidRPr="008139CB" w:rsidRDefault="002E696A" w:rsidP="00E71507">
            <w:pPr>
              <w:rPr>
                <w:rFonts w:ascii="ＭＳ Ｐゴシック" w:eastAsia="ＭＳ Ｐゴシック" w:hAnsi="ＭＳ Ｐゴシック"/>
              </w:rPr>
            </w:pPr>
            <w:r>
              <w:rPr>
                <w:rFonts w:ascii="ＭＳ Ｐゴシック" w:eastAsia="ＭＳ Ｐゴシック" w:hAnsi="ＭＳ Ｐゴシック" w:hint="eastAsia"/>
              </w:rPr>
              <w:t>それらの資源を利用者に振り向けるにはどのような仕掛けが必要か</w:t>
            </w:r>
          </w:p>
        </w:tc>
        <w:tc>
          <w:tcPr>
            <w:tcW w:w="6804" w:type="dxa"/>
          </w:tcPr>
          <w:p w14:paraId="12E9431A" w14:textId="77777777" w:rsidR="002E696A" w:rsidRPr="00954227" w:rsidRDefault="002E696A" w:rsidP="00E71507">
            <w:pPr>
              <w:rPr>
                <w:rFonts w:ascii="ＭＳ Ｐゴシック" w:eastAsia="ＭＳ Ｐゴシック" w:hAnsi="ＭＳ Ｐゴシック"/>
              </w:rPr>
            </w:pPr>
          </w:p>
        </w:tc>
      </w:tr>
      <w:tr w:rsidR="00E71507" w:rsidRPr="00101F46" w14:paraId="41253A29" w14:textId="77777777" w:rsidTr="00764FC3">
        <w:trPr>
          <w:trHeight w:val="624"/>
        </w:trPr>
        <w:tc>
          <w:tcPr>
            <w:tcW w:w="2938" w:type="dxa"/>
          </w:tcPr>
          <w:p w14:paraId="157604F3" w14:textId="77777777" w:rsidR="00E71507" w:rsidRPr="00954227" w:rsidRDefault="008139CB" w:rsidP="00E71507">
            <w:pPr>
              <w:rPr>
                <w:rFonts w:ascii="ＭＳ Ｐゴシック" w:eastAsia="ＭＳ Ｐゴシック" w:hAnsi="ＭＳ Ｐゴシック"/>
              </w:rPr>
            </w:pPr>
            <w:r w:rsidRPr="008139CB">
              <w:rPr>
                <w:rFonts w:ascii="ＭＳ Ｐゴシック" w:eastAsia="ＭＳ Ｐゴシック" w:hAnsi="ＭＳ Ｐゴシック" w:hint="eastAsia"/>
              </w:rPr>
              <w:t>それぞれがより強力な資源になるには、どんな仕掛けが必要か</w:t>
            </w:r>
          </w:p>
        </w:tc>
        <w:tc>
          <w:tcPr>
            <w:tcW w:w="6804" w:type="dxa"/>
          </w:tcPr>
          <w:p w14:paraId="6BA8ADEC" w14:textId="77777777" w:rsidR="00E71507" w:rsidRPr="00954227" w:rsidRDefault="00E71507" w:rsidP="00E71507">
            <w:pPr>
              <w:rPr>
                <w:rFonts w:ascii="ＭＳ Ｐゴシック" w:eastAsia="ＭＳ Ｐゴシック" w:hAnsi="ＭＳ Ｐゴシック"/>
              </w:rPr>
            </w:pPr>
          </w:p>
        </w:tc>
      </w:tr>
    </w:tbl>
    <w:p w14:paraId="4C350173" w14:textId="77777777" w:rsidR="00E71507" w:rsidRDefault="00E71507" w:rsidP="00E71507">
      <w:pPr>
        <w:jc w:val="left"/>
        <w:rPr>
          <w:rFonts w:ascii="ＭＳ Ｐゴシック" w:eastAsia="ＭＳ Ｐゴシック" w:hAnsi="ＭＳ Ｐゴシック"/>
          <w:szCs w:val="21"/>
        </w:rPr>
      </w:pPr>
    </w:p>
    <w:p w14:paraId="2885685A" w14:textId="77777777" w:rsidR="00E71507" w:rsidRPr="00143C30" w:rsidRDefault="00E71507" w:rsidP="00E7150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【９】</w:t>
      </w:r>
      <w:r w:rsidR="00292F3C">
        <w:rPr>
          <w:rFonts w:ascii="ＭＳ Ｐゴシック" w:eastAsia="ＭＳ Ｐゴシック" w:hAnsi="ＭＳ Ｐゴシック" w:hint="eastAsia"/>
          <w:szCs w:val="21"/>
        </w:rPr>
        <w:t xml:space="preserve">　</w:t>
      </w:r>
      <w:r w:rsidRPr="00E71507">
        <w:rPr>
          <w:rFonts w:ascii="ＭＳ Ｐゴシック" w:eastAsia="ＭＳ Ｐゴシック" w:hAnsi="ＭＳ Ｐゴシック" w:hint="eastAsia"/>
          <w:szCs w:val="21"/>
        </w:rPr>
        <w:t>利用者にとって「隠れた資源」となっているもの</w:t>
      </w:r>
      <w:r w:rsidR="00292F3C">
        <w:rPr>
          <w:rFonts w:ascii="ＭＳ Ｐゴシック" w:eastAsia="ＭＳ Ｐゴシック" w:hAnsi="ＭＳ Ｐゴシック" w:hint="eastAsia"/>
          <w:szCs w:val="21"/>
        </w:rPr>
        <w:t>（利用者を元気にさせているもの）</w:t>
      </w:r>
      <w:r w:rsidRPr="00E71507">
        <w:rPr>
          <w:rFonts w:ascii="ＭＳ Ｐゴシック" w:eastAsia="ＭＳ Ｐゴシック" w:hAnsi="ＭＳ Ｐゴシック" w:hint="eastAsia"/>
          <w:szCs w:val="21"/>
        </w:rPr>
        <w:t>について</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8"/>
        <w:gridCol w:w="6700"/>
      </w:tblGrid>
      <w:tr w:rsidR="00E71507" w:rsidRPr="00101F46" w14:paraId="7EB6FCE7" w14:textId="77777777" w:rsidTr="00764FC3">
        <w:trPr>
          <w:trHeight w:val="737"/>
        </w:trPr>
        <w:tc>
          <w:tcPr>
            <w:tcW w:w="2938" w:type="dxa"/>
          </w:tcPr>
          <w:p w14:paraId="21011ACA" w14:textId="77777777" w:rsidR="00E71507" w:rsidRPr="008139CB" w:rsidRDefault="008139CB" w:rsidP="00E71507">
            <w:pPr>
              <w:rPr>
                <w:rFonts w:ascii="ＭＳ Ｐゴシック" w:eastAsia="ＭＳ Ｐゴシック" w:hAnsi="ＭＳ Ｐゴシック"/>
              </w:rPr>
            </w:pPr>
            <w:r w:rsidRPr="008139CB">
              <w:rPr>
                <w:rFonts w:ascii="ＭＳ Ｐゴシック" w:eastAsia="ＭＳ Ｐゴシック" w:hAnsi="ＭＳ Ｐゴシック" w:hint="eastAsia"/>
              </w:rPr>
              <w:lastRenderedPageBreak/>
              <w:t>あるとすればそれは何か</w:t>
            </w:r>
          </w:p>
        </w:tc>
        <w:tc>
          <w:tcPr>
            <w:tcW w:w="6804" w:type="dxa"/>
          </w:tcPr>
          <w:p w14:paraId="426D85E8" w14:textId="77777777" w:rsidR="00E71507" w:rsidRPr="00954227" w:rsidRDefault="00E71507" w:rsidP="00E71507">
            <w:pPr>
              <w:rPr>
                <w:rFonts w:ascii="ＭＳ Ｐゴシック" w:eastAsia="ＭＳ Ｐゴシック" w:hAnsi="ＭＳ Ｐゴシック"/>
              </w:rPr>
            </w:pPr>
          </w:p>
        </w:tc>
      </w:tr>
    </w:tbl>
    <w:p w14:paraId="4D113223" w14:textId="77777777" w:rsidR="00E71507" w:rsidRDefault="00292F3C" w:rsidP="00E7150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＜注＞特に動植物や自然環境、日常生活の各種グッズ、遊び・スポーツなど、人間以外の資源に着目</w:t>
      </w:r>
    </w:p>
    <w:p w14:paraId="27BD4B3F" w14:textId="77777777" w:rsidR="00292F3C" w:rsidRDefault="00292F3C" w:rsidP="00E71507">
      <w:pPr>
        <w:jc w:val="left"/>
        <w:rPr>
          <w:rFonts w:ascii="ＭＳ Ｐゴシック" w:eastAsia="ＭＳ Ｐゴシック" w:hAnsi="ＭＳ Ｐゴシック"/>
          <w:szCs w:val="21"/>
        </w:rPr>
      </w:pPr>
    </w:p>
    <w:p w14:paraId="23FC8442" w14:textId="77777777" w:rsidR="00E71507" w:rsidRPr="00143C30" w:rsidRDefault="00E71507" w:rsidP="00E7150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【１０】</w:t>
      </w:r>
      <w:r w:rsidR="00292F3C">
        <w:rPr>
          <w:rFonts w:ascii="ＭＳ Ｐゴシック" w:eastAsia="ＭＳ Ｐゴシック" w:hAnsi="ＭＳ Ｐゴシック" w:hint="eastAsia"/>
          <w:szCs w:val="21"/>
        </w:rPr>
        <w:t xml:space="preserve">　</w:t>
      </w:r>
      <w:r w:rsidRPr="00E71507">
        <w:rPr>
          <w:rFonts w:ascii="ＭＳ Ｐゴシック" w:eastAsia="ＭＳ Ｐゴシック" w:hAnsi="ＭＳ Ｐゴシック" w:hint="eastAsia"/>
          <w:szCs w:val="21"/>
        </w:rPr>
        <w:t>利用者は地域に対して、ど</w:t>
      </w:r>
      <w:r w:rsidR="00292F3C">
        <w:rPr>
          <w:rFonts w:ascii="ＭＳ Ｐゴシック" w:eastAsia="ＭＳ Ｐゴシック" w:hAnsi="ＭＳ Ｐゴシック" w:hint="eastAsia"/>
          <w:szCs w:val="21"/>
        </w:rPr>
        <w:t>のような</w:t>
      </w:r>
      <w:r w:rsidRPr="00E71507">
        <w:rPr>
          <w:rFonts w:ascii="ＭＳ Ｐゴシック" w:eastAsia="ＭＳ Ｐゴシック" w:hAnsi="ＭＳ Ｐゴシック" w:hint="eastAsia"/>
          <w:szCs w:val="21"/>
        </w:rPr>
        <w:t>資源性を有しているか</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6698"/>
      </w:tblGrid>
      <w:tr w:rsidR="00E71507" w:rsidRPr="00101F46" w14:paraId="21405D6F" w14:textId="77777777" w:rsidTr="00764FC3">
        <w:trPr>
          <w:trHeight w:val="737"/>
        </w:trPr>
        <w:tc>
          <w:tcPr>
            <w:tcW w:w="2938" w:type="dxa"/>
          </w:tcPr>
          <w:p w14:paraId="296A9FAF" w14:textId="77777777" w:rsidR="00E71507" w:rsidRPr="00954227" w:rsidRDefault="00692C9A" w:rsidP="00E71507">
            <w:pPr>
              <w:rPr>
                <w:rFonts w:ascii="ＭＳ Ｐゴシック" w:eastAsia="ＭＳ Ｐゴシック" w:hAnsi="ＭＳ Ｐゴシック"/>
              </w:rPr>
            </w:pPr>
            <w:r w:rsidRPr="00692C9A">
              <w:rPr>
                <w:rFonts w:ascii="ＭＳ Ｐゴシック" w:eastAsia="ＭＳ Ｐゴシック" w:hAnsi="ＭＳ Ｐゴシック" w:hint="eastAsia"/>
              </w:rPr>
              <w:t>資源性とそれが機能している対象を羅列</w:t>
            </w:r>
          </w:p>
        </w:tc>
        <w:tc>
          <w:tcPr>
            <w:tcW w:w="6804" w:type="dxa"/>
          </w:tcPr>
          <w:p w14:paraId="7A7CCFE4" w14:textId="77777777" w:rsidR="00E71507" w:rsidRPr="00954227" w:rsidRDefault="00E71507" w:rsidP="00E71507">
            <w:pPr>
              <w:rPr>
                <w:rFonts w:ascii="ＭＳ Ｐゴシック" w:eastAsia="ＭＳ Ｐゴシック" w:hAnsi="ＭＳ Ｐゴシック"/>
              </w:rPr>
            </w:pPr>
          </w:p>
        </w:tc>
      </w:tr>
      <w:tr w:rsidR="00E71507" w:rsidRPr="00101F46" w14:paraId="7A613A06" w14:textId="77777777" w:rsidTr="00764FC3">
        <w:trPr>
          <w:trHeight w:val="20"/>
        </w:trPr>
        <w:tc>
          <w:tcPr>
            <w:tcW w:w="2938" w:type="dxa"/>
          </w:tcPr>
          <w:p w14:paraId="3D4D2BB0" w14:textId="77777777" w:rsidR="00E71507" w:rsidRPr="00954227" w:rsidRDefault="00692C9A" w:rsidP="00E71507">
            <w:pPr>
              <w:rPr>
                <w:rFonts w:ascii="ＭＳ Ｐゴシック" w:eastAsia="ＭＳ Ｐゴシック" w:hAnsi="ＭＳ Ｐゴシック"/>
              </w:rPr>
            </w:pPr>
            <w:r w:rsidRPr="00692C9A">
              <w:rPr>
                <w:rFonts w:ascii="ＭＳ Ｐゴシック" w:eastAsia="ＭＳ Ｐゴシック" w:hAnsi="ＭＳ Ｐゴシック" w:hint="eastAsia"/>
              </w:rPr>
              <w:t>利用者が頼りにしている相手に対して、どんな資源性を発揮しているか</w:t>
            </w:r>
          </w:p>
        </w:tc>
        <w:tc>
          <w:tcPr>
            <w:tcW w:w="6804" w:type="dxa"/>
          </w:tcPr>
          <w:p w14:paraId="5491D9E6" w14:textId="77777777" w:rsidR="00E71507" w:rsidRPr="00954227" w:rsidRDefault="00E71507" w:rsidP="00E71507">
            <w:pPr>
              <w:rPr>
                <w:rFonts w:ascii="ＭＳ Ｐゴシック" w:eastAsia="ＭＳ Ｐゴシック" w:hAnsi="ＭＳ Ｐゴシック"/>
              </w:rPr>
            </w:pPr>
          </w:p>
        </w:tc>
      </w:tr>
      <w:tr w:rsidR="00E71507" w:rsidRPr="00101F46" w14:paraId="616AF8C5" w14:textId="77777777" w:rsidTr="00764FC3">
        <w:trPr>
          <w:trHeight w:val="737"/>
        </w:trPr>
        <w:tc>
          <w:tcPr>
            <w:tcW w:w="2938" w:type="dxa"/>
          </w:tcPr>
          <w:p w14:paraId="7EFBE07A" w14:textId="2E2E1F05" w:rsidR="00E71507" w:rsidRPr="00954227" w:rsidRDefault="00692C9A" w:rsidP="00E71507">
            <w:pPr>
              <w:rPr>
                <w:rFonts w:ascii="ＭＳ Ｐゴシック" w:eastAsia="ＭＳ Ｐゴシック" w:hAnsi="ＭＳ Ｐゴシック"/>
              </w:rPr>
            </w:pPr>
            <w:r w:rsidRPr="00692C9A">
              <w:rPr>
                <w:rFonts w:ascii="ＭＳ Ｐゴシック" w:eastAsia="ＭＳ Ｐゴシック" w:hAnsi="ＭＳ Ｐゴシック" w:hint="eastAsia"/>
              </w:rPr>
              <w:t>利用者が潜在的に有している資源性は何か</w:t>
            </w:r>
          </w:p>
        </w:tc>
        <w:tc>
          <w:tcPr>
            <w:tcW w:w="6804" w:type="dxa"/>
          </w:tcPr>
          <w:p w14:paraId="1FDFA288" w14:textId="77777777" w:rsidR="00E71507" w:rsidRPr="00954227" w:rsidRDefault="00E71507" w:rsidP="00E71507">
            <w:pPr>
              <w:rPr>
                <w:rFonts w:ascii="ＭＳ Ｐゴシック" w:eastAsia="ＭＳ Ｐゴシック" w:hAnsi="ＭＳ Ｐゴシック"/>
              </w:rPr>
            </w:pPr>
          </w:p>
        </w:tc>
      </w:tr>
      <w:tr w:rsidR="00E71507" w:rsidRPr="00101F46" w14:paraId="7783D0C7" w14:textId="77777777" w:rsidTr="00764FC3">
        <w:trPr>
          <w:trHeight w:val="737"/>
        </w:trPr>
        <w:tc>
          <w:tcPr>
            <w:tcW w:w="2938" w:type="dxa"/>
          </w:tcPr>
          <w:p w14:paraId="5FD694B3" w14:textId="77777777" w:rsidR="00E71507" w:rsidRPr="00954227" w:rsidRDefault="00692C9A" w:rsidP="00E71507">
            <w:pPr>
              <w:rPr>
                <w:rFonts w:ascii="ＭＳ Ｐゴシック" w:eastAsia="ＭＳ Ｐゴシック" w:hAnsi="ＭＳ Ｐゴシック"/>
              </w:rPr>
            </w:pPr>
            <w:r w:rsidRPr="00692C9A">
              <w:rPr>
                <w:rFonts w:ascii="ＭＳ Ｐゴシック" w:eastAsia="ＭＳ Ｐゴシック" w:hAnsi="ＭＳ Ｐゴシック" w:hint="eastAsia"/>
              </w:rPr>
              <w:t>それぞれ誰に対して資源となりうるか</w:t>
            </w:r>
          </w:p>
        </w:tc>
        <w:tc>
          <w:tcPr>
            <w:tcW w:w="6804" w:type="dxa"/>
          </w:tcPr>
          <w:p w14:paraId="46138FE3" w14:textId="77777777" w:rsidR="00E71507" w:rsidRPr="00954227" w:rsidRDefault="00E71507" w:rsidP="00E71507">
            <w:pPr>
              <w:rPr>
                <w:rFonts w:ascii="ＭＳ Ｐゴシック" w:eastAsia="ＭＳ Ｐゴシック" w:hAnsi="ＭＳ Ｐゴシック"/>
              </w:rPr>
            </w:pPr>
          </w:p>
        </w:tc>
      </w:tr>
      <w:tr w:rsidR="00E71507" w:rsidRPr="00101F46" w14:paraId="3B7BF093" w14:textId="77777777" w:rsidTr="00764FC3">
        <w:trPr>
          <w:trHeight w:val="737"/>
        </w:trPr>
        <w:tc>
          <w:tcPr>
            <w:tcW w:w="2938" w:type="dxa"/>
          </w:tcPr>
          <w:p w14:paraId="16ED4FEA" w14:textId="2CC5FE4F" w:rsidR="00E71507" w:rsidRPr="00954227" w:rsidRDefault="00692C9A" w:rsidP="00E71507">
            <w:pPr>
              <w:rPr>
                <w:rFonts w:ascii="ＭＳ Ｐゴシック" w:eastAsia="ＭＳ Ｐゴシック" w:hAnsi="ＭＳ Ｐゴシック"/>
              </w:rPr>
            </w:pPr>
            <w:r w:rsidRPr="00692C9A">
              <w:rPr>
                <w:rFonts w:ascii="ＭＳ Ｐゴシック" w:eastAsia="ＭＳ Ｐゴシック" w:hAnsi="ＭＳ Ｐゴシック" w:hint="eastAsia"/>
              </w:rPr>
              <w:t>利用者の資源力を増強させるには、ど</w:t>
            </w:r>
            <w:r w:rsidR="002E696A">
              <w:rPr>
                <w:rFonts w:ascii="ＭＳ Ｐゴシック" w:eastAsia="ＭＳ Ｐゴシック" w:hAnsi="ＭＳ Ｐゴシック" w:hint="eastAsia"/>
              </w:rPr>
              <w:t>のような</w:t>
            </w:r>
            <w:r w:rsidRPr="00692C9A">
              <w:rPr>
                <w:rFonts w:ascii="ＭＳ Ｐゴシック" w:eastAsia="ＭＳ Ｐゴシック" w:hAnsi="ＭＳ Ｐゴシック" w:hint="eastAsia"/>
              </w:rPr>
              <w:t>支援が必要か</w:t>
            </w:r>
          </w:p>
        </w:tc>
        <w:tc>
          <w:tcPr>
            <w:tcW w:w="6804" w:type="dxa"/>
          </w:tcPr>
          <w:p w14:paraId="291F93F5" w14:textId="77777777" w:rsidR="00E71507" w:rsidRPr="00954227" w:rsidRDefault="00E71507" w:rsidP="00E71507">
            <w:pPr>
              <w:rPr>
                <w:rFonts w:ascii="ＭＳ Ｐゴシック" w:eastAsia="ＭＳ Ｐゴシック" w:hAnsi="ＭＳ Ｐゴシック"/>
              </w:rPr>
            </w:pPr>
          </w:p>
        </w:tc>
      </w:tr>
    </w:tbl>
    <w:p w14:paraId="1CC917B0" w14:textId="77777777" w:rsidR="00E71507" w:rsidRDefault="00764FC3" w:rsidP="00E7150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＜注＞隣人の相談相手、同じハンディをもった人の相談相手、趣味グループなどで、ユニークな働きをしている、など</w:t>
      </w:r>
    </w:p>
    <w:p w14:paraId="699E7E12" w14:textId="77777777" w:rsidR="00764FC3" w:rsidRDefault="00764FC3" w:rsidP="00E71507">
      <w:pPr>
        <w:jc w:val="left"/>
        <w:rPr>
          <w:rFonts w:ascii="ＭＳ Ｐゴシック" w:eastAsia="ＭＳ Ｐゴシック" w:hAnsi="ＭＳ Ｐゴシック"/>
          <w:szCs w:val="21"/>
        </w:rPr>
      </w:pPr>
    </w:p>
    <w:p w14:paraId="00576F28" w14:textId="77777777" w:rsidR="00E71507" w:rsidRPr="00143C30" w:rsidRDefault="00E71507" w:rsidP="00E7150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【１１】</w:t>
      </w:r>
      <w:r w:rsidR="00764FC3">
        <w:rPr>
          <w:rFonts w:ascii="ＭＳ Ｐゴシック" w:eastAsia="ＭＳ Ｐゴシック" w:hAnsi="ＭＳ Ｐゴシック" w:hint="eastAsia"/>
          <w:szCs w:val="21"/>
        </w:rPr>
        <w:t xml:space="preserve">　</w:t>
      </w:r>
      <w:r w:rsidRPr="00E71507">
        <w:rPr>
          <w:rFonts w:ascii="ＭＳ Ｐゴシック" w:eastAsia="ＭＳ Ｐゴシック" w:hAnsi="ＭＳ Ｐゴシック" w:hint="eastAsia"/>
          <w:szCs w:val="21"/>
        </w:rPr>
        <w:t>利用者にとっての資源同士のネットワークの状況はどうか</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1"/>
        <w:gridCol w:w="6697"/>
      </w:tblGrid>
      <w:tr w:rsidR="00E71507" w:rsidRPr="00101F46" w14:paraId="74A8FBBE" w14:textId="77777777" w:rsidTr="00764FC3">
        <w:trPr>
          <w:trHeight w:val="850"/>
        </w:trPr>
        <w:tc>
          <w:tcPr>
            <w:tcW w:w="2938" w:type="dxa"/>
          </w:tcPr>
          <w:p w14:paraId="354FF340" w14:textId="77777777" w:rsidR="00E71507" w:rsidRPr="00954227" w:rsidRDefault="00692C9A" w:rsidP="00764FC3">
            <w:pPr>
              <w:rPr>
                <w:rFonts w:ascii="ＭＳ Ｐゴシック" w:eastAsia="ＭＳ Ｐゴシック" w:hAnsi="ＭＳ Ｐゴシック"/>
              </w:rPr>
            </w:pPr>
            <w:r w:rsidRPr="00692C9A">
              <w:rPr>
                <w:rFonts w:ascii="ＭＳ Ｐゴシック" w:eastAsia="ＭＳ Ｐゴシック" w:hAnsi="ＭＳ Ｐゴシック" w:hint="eastAsia"/>
              </w:rPr>
              <w:t>これまで挙げられた資源相互の連絡はどの程度なされているよう</w:t>
            </w:r>
            <w:r w:rsidR="00764FC3">
              <w:rPr>
                <w:rFonts w:ascii="ＭＳ Ｐゴシック" w:eastAsia="ＭＳ Ｐゴシック" w:hAnsi="ＭＳ Ｐゴシック" w:hint="eastAsia"/>
              </w:rPr>
              <w:t>である</w:t>
            </w:r>
            <w:r w:rsidRPr="00692C9A">
              <w:rPr>
                <w:rFonts w:ascii="ＭＳ Ｐゴシック" w:eastAsia="ＭＳ Ｐゴシック" w:hAnsi="ＭＳ Ｐゴシック" w:hint="eastAsia"/>
              </w:rPr>
              <w:t>か。お互い〈資源同士〉、その利用者に</w:t>
            </w:r>
            <w:r w:rsidR="00764FC3">
              <w:rPr>
                <w:rFonts w:ascii="ＭＳ Ｐゴシック" w:eastAsia="ＭＳ Ｐゴシック" w:hAnsi="ＭＳ Ｐゴシック" w:hint="eastAsia"/>
              </w:rPr>
              <w:t>かかわ</w:t>
            </w:r>
            <w:r w:rsidRPr="00692C9A">
              <w:rPr>
                <w:rFonts w:ascii="ＭＳ Ｐゴシック" w:eastAsia="ＭＳ Ｐゴシック" w:hAnsi="ＭＳ Ｐゴシック" w:hint="eastAsia"/>
              </w:rPr>
              <w:t>っていることをどの程度承知しているようであるか</w:t>
            </w:r>
          </w:p>
        </w:tc>
        <w:tc>
          <w:tcPr>
            <w:tcW w:w="6804" w:type="dxa"/>
          </w:tcPr>
          <w:p w14:paraId="5733AE0D" w14:textId="77777777" w:rsidR="00E71507" w:rsidRPr="00954227" w:rsidRDefault="00E71507" w:rsidP="00E71507">
            <w:pPr>
              <w:rPr>
                <w:rFonts w:ascii="ＭＳ Ｐゴシック" w:eastAsia="ＭＳ Ｐゴシック" w:hAnsi="ＭＳ Ｐゴシック"/>
              </w:rPr>
            </w:pPr>
          </w:p>
        </w:tc>
      </w:tr>
      <w:tr w:rsidR="00E71507" w:rsidRPr="00101F46" w14:paraId="580D25D5" w14:textId="77777777" w:rsidTr="00764FC3">
        <w:trPr>
          <w:trHeight w:val="850"/>
        </w:trPr>
        <w:tc>
          <w:tcPr>
            <w:tcW w:w="2938" w:type="dxa"/>
          </w:tcPr>
          <w:p w14:paraId="11CE8BC2" w14:textId="7DF7B1DA" w:rsidR="00E71507" w:rsidRPr="00954227" w:rsidRDefault="00692C9A" w:rsidP="00E71507">
            <w:pPr>
              <w:rPr>
                <w:rFonts w:ascii="ＭＳ Ｐゴシック" w:eastAsia="ＭＳ Ｐゴシック" w:hAnsi="ＭＳ Ｐゴシック"/>
              </w:rPr>
            </w:pPr>
            <w:r w:rsidRPr="00692C9A">
              <w:rPr>
                <w:rFonts w:ascii="ＭＳ Ｐゴシック" w:eastAsia="ＭＳ Ｐゴシック" w:hAnsi="ＭＳ Ｐゴシック" w:hint="eastAsia"/>
              </w:rPr>
              <w:t>もっときちんとネットワークができるためには、ど</w:t>
            </w:r>
            <w:r w:rsidR="002E696A">
              <w:rPr>
                <w:rFonts w:ascii="ＭＳ Ｐゴシック" w:eastAsia="ＭＳ Ｐゴシック" w:hAnsi="ＭＳ Ｐゴシック" w:hint="eastAsia"/>
              </w:rPr>
              <w:t>のような支援</w:t>
            </w:r>
            <w:r w:rsidRPr="00692C9A">
              <w:rPr>
                <w:rFonts w:ascii="ＭＳ Ｐゴシック" w:eastAsia="ＭＳ Ｐゴシック" w:hAnsi="ＭＳ Ｐゴシック" w:hint="eastAsia"/>
              </w:rPr>
              <w:t>が必要か</w:t>
            </w:r>
          </w:p>
        </w:tc>
        <w:tc>
          <w:tcPr>
            <w:tcW w:w="6804" w:type="dxa"/>
          </w:tcPr>
          <w:p w14:paraId="3BD43BF6" w14:textId="77777777" w:rsidR="00E71507" w:rsidRPr="00954227" w:rsidRDefault="00E71507" w:rsidP="00E71507">
            <w:pPr>
              <w:rPr>
                <w:rFonts w:ascii="ＭＳ Ｐゴシック" w:eastAsia="ＭＳ Ｐゴシック" w:hAnsi="ＭＳ Ｐゴシック"/>
              </w:rPr>
            </w:pPr>
          </w:p>
        </w:tc>
      </w:tr>
    </w:tbl>
    <w:p w14:paraId="0B713193" w14:textId="77777777" w:rsidR="00E71507" w:rsidRDefault="00E71507" w:rsidP="00E71507">
      <w:pPr>
        <w:jc w:val="left"/>
        <w:rPr>
          <w:rFonts w:ascii="ＭＳ Ｐゴシック" w:eastAsia="ＭＳ Ｐゴシック" w:hAnsi="ＭＳ Ｐゴシック"/>
          <w:szCs w:val="21"/>
        </w:rPr>
      </w:pPr>
    </w:p>
    <w:p w14:paraId="10879C09" w14:textId="77777777" w:rsidR="00E71507" w:rsidRPr="00143C30" w:rsidRDefault="00E71507" w:rsidP="00E7150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【１２】</w:t>
      </w:r>
      <w:r w:rsidR="00764FC3">
        <w:rPr>
          <w:rFonts w:ascii="ＭＳ Ｐゴシック" w:eastAsia="ＭＳ Ｐゴシック" w:hAnsi="ＭＳ Ｐゴシック" w:hint="eastAsia"/>
          <w:szCs w:val="21"/>
        </w:rPr>
        <w:t xml:space="preserve">　</w:t>
      </w:r>
      <w:r w:rsidRPr="00E71507">
        <w:rPr>
          <w:rFonts w:ascii="ＭＳ Ｐゴシック" w:eastAsia="ＭＳ Ｐゴシック" w:hAnsi="ＭＳ Ｐゴシック" w:hint="eastAsia"/>
          <w:szCs w:val="21"/>
        </w:rPr>
        <w:t>利用者の自宅</w:t>
      </w:r>
      <w:r w:rsidR="00764FC3">
        <w:rPr>
          <w:rFonts w:ascii="ＭＳ Ｐゴシック" w:eastAsia="ＭＳ Ｐゴシック" w:hAnsi="ＭＳ Ｐゴシック" w:hint="eastAsia"/>
          <w:szCs w:val="21"/>
        </w:rPr>
        <w:t>（</w:t>
      </w:r>
      <w:r w:rsidRPr="00E71507">
        <w:rPr>
          <w:rFonts w:ascii="ＭＳ Ｐゴシック" w:eastAsia="ＭＳ Ｐゴシック" w:hAnsi="ＭＳ Ｐゴシック" w:hint="eastAsia"/>
          <w:szCs w:val="21"/>
        </w:rPr>
        <w:t>居住場所</w:t>
      </w:r>
      <w:r w:rsidR="00764FC3">
        <w:rPr>
          <w:rFonts w:ascii="ＭＳ Ｐゴシック" w:eastAsia="ＭＳ Ｐゴシック" w:hAnsi="ＭＳ Ｐゴシック" w:hint="eastAsia"/>
          <w:szCs w:val="21"/>
        </w:rPr>
        <w:t>）</w:t>
      </w:r>
      <w:r w:rsidRPr="00E71507">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どのような資源となるか</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6698"/>
      </w:tblGrid>
      <w:tr w:rsidR="00E71507" w:rsidRPr="00101F46" w14:paraId="0C9DF18B" w14:textId="77777777" w:rsidTr="00764FC3">
        <w:trPr>
          <w:trHeight w:val="850"/>
        </w:trPr>
        <w:tc>
          <w:tcPr>
            <w:tcW w:w="2938" w:type="dxa"/>
          </w:tcPr>
          <w:p w14:paraId="3D79D19F" w14:textId="77777777" w:rsidR="00E71507" w:rsidRPr="00954227" w:rsidRDefault="00692C9A" w:rsidP="00E71507">
            <w:pPr>
              <w:rPr>
                <w:rFonts w:ascii="ＭＳ Ｐゴシック" w:eastAsia="ＭＳ Ｐゴシック" w:hAnsi="ＭＳ Ｐゴシック"/>
              </w:rPr>
            </w:pPr>
            <w:r w:rsidRPr="00692C9A">
              <w:rPr>
                <w:rFonts w:ascii="ＭＳ Ｐゴシック" w:eastAsia="ＭＳ Ｐゴシック" w:hAnsi="ＭＳ Ｐゴシック" w:hint="eastAsia"/>
              </w:rPr>
              <w:t>資源を発掘・活用するのにどのように適しているか、または適していないか</w:t>
            </w:r>
          </w:p>
        </w:tc>
        <w:tc>
          <w:tcPr>
            <w:tcW w:w="6804" w:type="dxa"/>
          </w:tcPr>
          <w:p w14:paraId="056B9E20" w14:textId="77777777" w:rsidR="00E71507" w:rsidRPr="00954227" w:rsidRDefault="00E71507" w:rsidP="00E71507">
            <w:pPr>
              <w:rPr>
                <w:rFonts w:ascii="ＭＳ Ｐゴシック" w:eastAsia="ＭＳ Ｐゴシック" w:hAnsi="ＭＳ Ｐゴシック"/>
              </w:rPr>
            </w:pPr>
          </w:p>
        </w:tc>
      </w:tr>
      <w:tr w:rsidR="00E71507" w:rsidRPr="00101F46" w14:paraId="202906C5" w14:textId="77777777" w:rsidTr="00764FC3">
        <w:trPr>
          <w:trHeight w:val="850"/>
        </w:trPr>
        <w:tc>
          <w:tcPr>
            <w:tcW w:w="2938" w:type="dxa"/>
          </w:tcPr>
          <w:p w14:paraId="224812A7" w14:textId="7DC85DF9" w:rsidR="00E71507" w:rsidRPr="00954227" w:rsidRDefault="00692C9A" w:rsidP="00E71507">
            <w:pPr>
              <w:rPr>
                <w:rFonts w:ascii="ＭＳ Ｐゴシック" w:eastAsia="ＭＳ Ｐゴシック" w:hAnsi="ＭＳ Ｐゴシック"/>
              </w:rPr>
            </w:pPr>
            <w:r w:rsidRPr="00692C9A">
              <w:rPr>
                <w:rFonts w:ascii="ＭＳ Ｐゴシック" w:eastAsia="ＭＳ Ｐゴシック" w:hAnsi="ＭＳ Ｐゴシック" w:hint="eastAsia"/>
              </w:rPr>
              <w:t>より多くの資源を発掘・活用するために、どんな環境整備が必要か〈利用者のセルフケアマネジメント能力の開発。自宅</w:t>
            </w:r>
            <w:r w:rsidRPr="00692C9A">
              <w:rPr>
                <w:rFonts w:ascii="ＭＳ Ｐゴシック" w:eastAsia="ＭＳ Ｐゴシック" w:hAnsi="ＭＳ Ｐゴシック" w:hint="eastAsia"/>
              </w:rPr>
              <w:lastRenderedPageBreak/>
              <w:t>の改造。支援者の確保。資金援助など〉</w:t>
            </w:r>
          </w:p>
        </w:tc>
        <w:tc>
          <w:tcPr>
            <w:tcW w:w="6804" w:type="dxa"/>
          </w:tcPr>
          <w:p w14:paraId="42004A23" w14:textId="77777777" w:rsidR="00E71507" w:rsidRPr="00954227" w:rsidRDefault="00E71507" w:rsidP="00E71507">
            <w:pPr>
              <w:rPr>
                <w:rFonts w:ascii="ＭＳ Ｐゴシック" w:eastAsia="ＭＳ Ｐゴシック" w:hAnsi="ＭＳ Ｐゴシック"/>
              </w:rPr>
            </w:pPr>
          </w:p>
        </w:tc>
      </w:tr>
    </w:tbl>
    <w:p w14:paraId="60F5762D" w14:textId="77777777" w:rsidR="00E71507" w:rsidRDefault="00E71507" w:rsidP="00E71507">
      <w:pPr>
        <w:jc w:val="left"/>
        <w:rPr>
          <w:rFonts w:ascii="ＭＳ Ｐゴシック" w:eastAsia="ＭＳ Ｐゴシック" w:hAnsi="ＭＳ Ｐゴシック"/>
          <w:szCs w:val="21"/>
        </w:rPr>
      </w:pPr>
    </w:p>
    <w:p w14:paraId="43C3888B" w14:textId="77777777" w:rsidR="00E71507" w:rsidRPr="00143C30" w:rsidRDefault="00E71507" w:rsidP="00434C76">
      <w:pPr>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【１３】</w:t>
      </w:r>
      <w:r w:rsidR="00764FC3">
        <w:rPr>
          <w:rFonts w:ascii="ＭＳ Ｐゴシック" w:eastAsia="ＭＳ Ｐゴシック" w:hAnsi="ＭＳ Ｐゴシック" w:hint="eastAsia"/>
          <w:szCs w:val="21"/>
        </w:rPr>
        <w:t xml:space="preserve">　</w:t>
      </w:r>
      <w:r w:rsidRPr="00E71507">
        <w:rPr>
          <w:rFonts w:ascii="ＭＳ Ｐゴシック" w:eastAsia="ＭＳ Ｐゴシック" w:hAnsi="ＭＳ Ｐゴシック" w:hint="eastAsia"/>
          <w:szCs w:val="21"/>
        </w:rPr>
        <w:t>利用者のセルフケアマネジメント能力〈自分の状態を正確に把握・ハンディの中身も客観的に把握・その克服</w:t>
      </w:r>
      <w:r w:rsidR="00DD1CA5">
        <w:rPr>
          <w:rFonts w:ascii="ＭＳ Ｐゴシック" w:eastAsia="ＭＳ Ｐゴシック" w:hAnsi="ＭＳ Ｐゴシック" w:hint="eastAsia"/>
          <w:szCs w:val="21"/>
        </w:rPr>
        <w:t>策の工夫・必要な資源を発掘・活用する資質等〉の評価をしてみよう</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8"/>
        <w:gridCol w:w="6700"/>
      </w:tblGrid>
      <w:tr w:rsidR="00E71507" w:rsidRPr="00101F46" w14:paraId="2EECCC37" w14:textId="77777777" w:rsidTr="00DD1CA5">
        <w:trPr>
          <w:trHeight w:val="737"/>
        </w:trPr>
        <w:tc>
          <w:tcPr>
            <w:tcW w:w="2938" w:type="dxa"/>
          </w:tcPr>
          <w:p w14:paraId="3F5A216D" w14:textId="77777777" w:rsidR="00E71507" w:rsidRPr="00954227" w:rsidRDefault="00692C9A" w:rsidP="00E71507">
            <w:pPr>
              <w:rPr>
                <w:rFonts w:ascii="ＭＳ Ｐゴシック" w:eastAsia="ＭＳ Ｐゴシック" w:hAnsi="ＭＳ Ｐゴシック"/>
              </w:rPr>
            </w:pPr>
            <w:r w:rsidRPr="00692C9A">
              <w:rPr>
                <w:rFonts w:ascii="ＭＳ Ｐゴシック" w:eastAsia="ＭＳ Ｐゴシック" w:hAnsi="ＭＳ Ｐゴシック" w:hint="eastAsia"/>
              </w:rPr>
              <w:t>セルフケアマネジメント能力の評価</w:t>
            </w:r>
          </w:p>
        </w:tc>
        <w:tc>
          <w:tcPr>
            <w:tcW w:w="6804" w:type="dxa"/>
          </w:tcPr>
          <w:p w14:paraId="7FC11FC5" w14:textId="77777777" w:rsidR="00E71507" w:rsidRPr="00954227" w:rsidRDefault="00E71507" w:rsidP="00E71507">
            <w:pPr>
              <w:rPr>
                <w:rFonts w:ascii="ＭＳ Ｐゴシック" w:eastAsia="ＭＳ Ｐゴシック" w:hAnsi="ＭＳ Ｐゴシック"/>
              </w:rPr>
            </w:pPr>
          </w:p>
        </w:tc>
      </w:tr>
    </w:tbl>
    <w:p w14:paraId="4D63395D" w14:textId="77777777" w:rsidR="00E71507" w:rsidRDefault="00E71507" w:rsidP="00DD1CA5">
      <w:pPr>
        <w:spacing w:line="240" w:lineRule="exact"/>
        <w:jc w:val="left"/>
        <w:rPr>
          <w:rFonts w:ascii="ＭＳ Ｐゴシック" w:eastAsia="ＭＳ Ｐゴシック" w:hAnsi="ＭＳ Ｐゴシック"/>
          <w:sz w:val="20"/>
          <w:szCs w:val="20"/>
        </w:rPr>
      </w:pPr>
      <w:r w:rsidRPr="00E71507">
        <w:rPr>
          <w:rFonts w:ascii="ＭＳ Ｐゴシック" w:eastAsia="ＭＳ Ｐゴシック" w:hAnsi="ＭＳ Ｐゴシック" w:hint="eastAsia"/>
          <w:sz w:val="20"/>
          <w:szCs w:val="20"/>
        </w:rPr>
        <w:t>＜注＞人に好かれる〈人が寄って来る〉・自分も人が好き・人の好き嫌いがない・困ったら困ったと言える・</w:t>
      </w:r>
      <w:r w:rsidR="00DD1CA5">
        <w:rPr>
          <w:rFonts w:ascii="ＭＳ Ｐゴシック" w:eastAsia="ＭＳ Ｐゴシック" w:hAnsi="ＭＳ Ｐゴシック" w:hint="eastAsia"/>
          <w:sz w:val="20"/>
          <w:szCs w:val="20"/>
        </w:rPr>
        <w:t>誰に対しても</w:t>
      </w:r>
      <w:r w:rsidRPr="00E71507">
        <w:rPr>
          <w:rFonts w:ascii="ＭＳ Ｐゴシック" w:eastAsia="ＭＳ Ｐゴシック" w:hAnsi="ＭＳ Ｐゴシック" w:hint="eastAsia"/>
          <w:sz w:val="20"/>
          <w:szCs w:val="20"/>
        </w:rPr>
        <w:t>気軽に助けを求めることができる・助け手を上手に探し出す・お礼の言い方・仕方も上手・人間関係に長けている</w:t>
      </w:r>
      <w:r w:rsidR="00DD1CA5">
        <w:rPr>
          <w:rFonts w:ascii="ＭＳ Ｐゴシック" w:eastAsia="ＭＳ Ｐゴシック" w:hAnsi="ＭＳ Ｐゴシック" w:hint="eastAsia"/>
          <w:sz w:val="20"/>
          <w:szCs w:val="20"/>
        </w:rPr>
        <w:t>・</w:t>
      </w:r>
      <w:r w:rsidRPr="00E71507">
        <w:rPr>
          <w:rFonts w:ascii="ＭＳ Ｐゴシック" w:eastAsia="ＭＳ Ｐゴシック" w:hAnsi="ＭＳ Ｐゴシック" w:hint="eastAsia"/>
          <w:sz w:val="20"/>
          <w:szCs w:val="20"/>
        </w:rPr>
        <w:t>自分もお返しができる・自分の</w:t>
      </w:r>
      <w:r w:rsidR="00DD1CA5">
        <w:rPr>
          <w:rFonts w:ascii="ＭＳ Ｐゴシック" w:eastAsia="ＭＳ Ｐゴシック" w:hAnsi="ＭＳ Ｐゴシック" w:hint="eastAsia"/>
          <w:sz w:val="20"/>
          <w:szCs w:val="20"/>
        </w:rPr>
        <w:t>（</w:t>
      </w:r>
      <w:r w:rsidRPr="00E71507">
        <w:rPr>
          <w:rFonts w:ascii="ＭＳ Ｐゴシック" w:eastAsia="ＭＳ Ｐゴシック" w:hAnsi="ＭＳ Ｐゴシック" w:hint="eastAsia"/>
          <w:sz w:val="20"/>
          <w:szCs w:val="20"/>
        </w:rPr>
        <w:t>他人に</w:t>
      </w:r>
      <w:r w:rsidR="00DD1CA5">
        <w:rPr>
          <w:rFonts w:ascii="ＭＳ Ｐゴシック" w:eastAsia="ＭＳ Ｐゴシック" w:hAnsi="ＭＳ Ｐゴシック" w:hint="eastAsia"/>
          <w:sz w:val="20"/>
          <w:szCs w:val="20"/>
        </w:rPr>
        <w:t>）</w:t>
      </w:r>
      <w:r w:rsidRPr="00E71507">
        <w:rPr>
          <w:rFonts w:ascii="ＭＳ Ｐゴシック" w:eastAsia="ＭＳ Ｐゴシック" w:hAnsi="ＭＳ Ｐゴシック" w:hint="eastAsia"/>
          <w:sz w:val="20"/>
          <w:szCs w:val="20"/>
        </w:rPr>
        <w:t>できることを上手に生かす・自分の意思をきちんと伝えられる・コミュニケーション手段を持っているし使える・どこへでも気軽に出かける・人を呼び込む場</w:t>
      </w:r>
      <w:r w:rsidR="00DD1CA5">
        <w:rPr>
          <w:rFonts w:ascii="ＭＳ Ｐゴシック" w:eastAsia="ＭＳ Ｐゴシック" w:hAnsi="ＭＳ Ｐゴシック" w:hint="eastAsia"/>
          <w:sz w:val="20"/>
          <w:szCs w:val="20"/>
        </w:rPr>
        <w:t>（</w:t>
      </w:r>
      <w:r w:rsidRPr="00E71507">
        <w:rPr>
          <w:rFonts w:ascii="ＭＳ Ｐゴシック" w:eastAsia="ＭＳ Ｐゴシック" w:hAnsi="ＭＳ Ｐゴシック" w:hint="eastAsia"/>
          <w:sz w:val="20"/>
          <w:szCs w:val="20"/>
        </w:rPr>
        <w:t>空間</w:t>
      </w:r>
      <w:r w:rsidR="00DD1CA5">
        <w:rPr>
          <w:rFonts w:ascii="ＭＳ Ｐゴシック" w:eastAsia="ＭＳ Ｐゴシック" w:hAnsi="ＭＳ Ｐゴシック" w:hint="eastAsia"/>
          <w:sz w:val="20"/>
          <w:szCs w:val="20"/>
        </w:rPr>
        <w:t>）</w:t>
      </w:r>
      <w:r w:rsidRPr="00E71507">
        <w:rPr>
          <w:rFonts w:ascii="ＭＳ Ｐゴシック" w:eastAsia="ＭＳ Ｐゴシック" w:hAnsi="ＭＳ Ｐゴシック" w:hint="eastAsia"/>
          <w:sz w:val="20"/>
          <w:szCs w:val="20"/>
        </w:rPr>
        <w:t>を確保している・セルフケアマネジメントのための支援者〈秘書？〉を確保している</w:t>
      </w:r>
      <w:r w:rsidR="00DD1CA5">
        <w:rPr>
          <w:rFonts w:ascii="ＭＳ Ｐゴシック" w:eastAsia="ＭＳ Ｐゴシック" w:hAnsi="ＭＳ Ｐゴシック" w:hint="eastAsia"/>
          <w:sz w:val="20"/>
          <w:szCs w:val="20"/>
        </w:rPr>
        <w:t>、など</w:t>
      </w:r>
    </w:p>
    <w:p w14:paraId="729C8763" w14:textId="77777777" w:rsidR="0014531E" w:rsidRPr="00BB7CE6" w:rsidRDefault="00DD1CA5" w:rsidP="00BB7CE6">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出典：日本社会福祉士会研修資料を一部改変</w:t>
      </w:r>
    </w:p>
    <w:sectPr w:rsidR="0014531E" w:rsidRPr="00BB7CE6" w:rsidSect="008F2661">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4A1D9" w14:textId="77777777" w:rsidR="00D018B0" w:rsidRDefault="00D018B0" w:rsidP="00C97AEE">
      <w:r>
        <w:separator/>
      </w:r>
    </w:p>
  </w:endnote>
  <w:endnote w:type="continuationSeparator" w:id="0">
    <w:p w14:paraId="64D8C3B8" w14:textId="77777777" w:rsidR="00D018B0" w:rsidRDefault="00D018B0" w:rsidP="00C9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46421" w14:textId="77777777" w:rsidR="00490B68" w:rsidRDefault="00490B68">
    <w:pPr>
      <w:pStyle w:val="a5"/>
      <w:jc w:val="center"/>
    </w:pPr>
    <w:r>
      <w:fldChar w:fldCharType="begin"/>
    </w:r>
    <w:r>
      <w:instrText>PAGE   \* MERGEFORMAT</w:instrText>
    </w:r>
    <w:r>
      <w:fldChar w:fldCharType="separate"/>
    </w:r>
    <w:r>
      <w:rPr>
        <w:lang w:val="ja-JP"/>
      </w:rPr>
      <w:t>2</w:t>
    </w:r>
    <w:r>
      <w:fldChar w:fldCharType="end"/>
    </w:r>
  </w:p>
  <w:p w14:paraId="42300980" w14:textId="63AF1D63" w:rsidR="0090293D" w:rsidRDefault="0090293D" w:rsidP="00A31B6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9698F" w14:textId="77777777" w:rsidR="00D018B0" w:rsidRDefault="00D018B0" w:rsidP="00C97AEE">
      <w:r>
        <w:separator/>
      </w:r>
    </w:p>
  </w:footnote>
  <w:footnote w:type="continuationSeparator" w:id="0">
    <w:p w14:paraId="31DD84D4" w14:textId="77777777" w:rsidR="00D018B0" w:rsidRDefault="00D018B0" w:rsidP="00C97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D9238" w14:textId="7AE0E06B" w:rsidR="00490B68" w:rsidRPr="00490B68" w:rsidRDefault="00490B68" w:rsidP="00490B68">
    <w:pPr>
      <w:pStyle w:val="a3"/>
      <w:jc w:val="right"/>
      <w:rPr>
        <w:bdr w:val="single" w:sz="4" w:space="0" w:color="auto"/>
      </w:rPr>
    </w:pPr>
    <w:r w:rsidRPr="00490B68">
      <w:rPr>
        <w:rFonts w:hint="eastAsia"/>
        <w:bdr w:val="single" w:sz="4" w:space="0" w:color="auto"/>
      </w:rPr>
      <w:t>書式２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52"/>
    <w:rsid w:val="00000CF2"/>
    <w:rsid w:val="00001014"/>
    <w:rsid w:val="00001A4B"/>
    <w:rsid w:val="00001B73"/>
    <w:rsid w:val="00001E1B"/>
    <w:rsid w:val="0000296A"/>
    <w:rsid w:val="00002D3B"/>
    <w:rsid w:val="00002D43"/>
    <w:rsid w:val="00003445"/>
    <w:rsid w:val="000064E5"/>
    <w:rsid w:val="00006F25"/>
    <w:rsid w:val="00007A9A"/>
    <w:rsid w:val="00007CB9"/>
    <w:rsid w:val="00007FEF"/>
    <w:rsid w:val="00010598"/>
    <w:rsid w:val="0001178C"/>
    <w:rsid w:val="00011A8C"/>
    <w:rsid w:val="00012344"/>
    <w:rsid w:val="00012407"/>
    <w:rsid w:val="000130A3"/>
    <w:rsid w:val="0001315A"/>
    <w:rsid w:val="00013203"/>
    <w:rsid w:val="0001361A"/>
    <w:rsid w:val="00013DA8"/>
    <w:rsid w:val="00014211"/>
    <w:rsid w:val="00014DE2"/>
    <w:rsid w:val="0001709D"/>
    <w:rsid w:val="00017F0F"/>
    <w:rsid w:val="0002081B"/>
    <w:rsid w:val="00021666"/>
    <w:rsid w:val="00021CFC"/>
    <w:rsid w:val="0002265F"/>
    <w:rsid w:val="00022A12"/>
    <w:rsid w:val="00023274"/>
    <w:rsid w:val="00024980"/>
    <w:rsid w:val="00024DB0"/>
    <w:rsid w:val="00025393"/>
    <w:rsid w:val="00025F70"/>
    <w:rsid w:val="000276B5"/>
    <w:rsid w:val="00030711"/>
    <w:rsid w:val="00031D83"/>
    <w:rsid w:val="00032FC0"/>
    <w:rsid w:val="00033895"/>
    <w:rsid w:val="0003390C"/>
    <w:rsid w:val="00033BB8"/>
    <w:rsid w:val="00033C92"/>
    <w:rsid w:val="0003587B"/>
    <w:rsid w:val="00035F77"/>
    <w:rsid w:val="00036D16"/>
    <w:rsid w:val="000407F6"/>
    <w:rsid w:val="000409E6"/>
    <w:rsid w:val="00041ADA"/>
    <w:rsid w:val="000436FF"/>
    <w:rsid w:val="00043908"/>
    <w:rsid w:val="00043B11"/>
    <w:rsid w:val="00044273"/>
    <w:rsid w:val="00044734"/>
    <w:rsid w:val="000456C4"/>
    <w:rsid w:val="000462A0"/>
    <w:rsid w:val="0004663A"/>
    <w:rsid w:val="00047402"/>
    <w:rsid w:val="00050BA8"/>
    <w:rsid w:val="00050EED"/>
    <w:rsid w:val="0005127C"/>
    <w:rsid w:val="00051301"/>
    <w:rsid w:val="00051DEE"/>
    <w:rsid w:val="00052005"/>
    <w:rsid w:val="00052F7D"/>
    <w:rsid w:val="00053209"/>
    <w:rsid w:val="00053871"/>
    <w:rsid w:val="00053DD1"/>
    <w:rsid w:val="000544C1"/>
    <w:rsid w:val="00054D35"/>
    <w:rsid w:val="000551B5"/>
    <w:rsid w:val="000559F8"/>
    <w:rsid w:val="0005608E"/>
    <w:rsid w:val="00056504"/>
    <w:rsid w:val="00060226"/>
    <w:rsid w:val="00061BC8"/>
    <w:rsid w:val="00061C7C"/>
    <w:rsid w:val="00061EAD"/>
    <w:rsid w:val="00062E16"/>
    <w:rsid w:val="000666F4"/>
    <w:rsid w:val="00066845"/>
    <w:rsid w:val="00067E84"/>
    <w:rsid w:val="0007154D"/>
    <w:rsid w:val="000719C8"/>
    <w:rsid w:val="00071C53"/>
    <w:rsid w:val="00071C56"/>
    <w:rsid w:val="000721BC"/>
    <w:rsid w:val="0007225C"/>
    <w:rsid w:val="00072DB2"/>
    <w:rsid w:val="000732E9"/>
    <w:rsid w:val="000733F4"/>
    <w:rsid w:val="00074296"/>
    <w:rsid w:val="0007440C"/>
    <w:rsid w:val="00075928"/>
    <w:rsid w:val="000762DB"/>
    <w:rsid w:val="000778AB"/>
    <w:rsid w:val="00080041"/>
    <w:rsid w:val="0008175D"/>
    <w:rsid w:val="00081A22"/>
    <w:rsid w:val="0008215F"/>
    <w:rsid w:val="00083245"/>
    <w:rsid w:val="000840EA"/>
    <w:rsid w:val="000851A8"/>
    <w:rsid w:val="000854CF"/>
    <w:rsid w:val="000859FA"/>
    <w:rsid w:val="000860AD"/>
    <w:rsid w:val="000862CB"/>
    <w:rsid w:val="000865AC"/>
    <w:rsid w:val="00086CC9"/>
    <w:rsid w:val="0008720C"/>
    <w:rsid w:val="00087C84"/>
    <w:rsid w:val="000903AB"/>
    <w:rsid w:val="0009095E"/>
    <w:rsid w:val="00090C66"/>
    <w:rsid w:val="00090DBC"/>
    <w:rsid w:val="00091E3D"/>
    <w:rsid w:val="000923DD"/>
    <w:rsid w:val="000924EB"/>
    <w:rsid w:val="00092958"/>
    <w:rsid w:val="000929C5"/>
    <w:rsid w:val="00092C16"/>
    <w:rsid w:val="00092CD9"/>
    <w:rsid w:val="000932B8"/>
    <w:rsid w:val="0009349B"/>
    <w:rsid w:val="00093FF2"/>
    <w:rsid w:val="00095813"/>
    <w:rsid w:val="00095EDA"/>
    <w:rsid w:val="000961F2"/>
    <w:rsid w:val="00096B98"/>
    <w:rsid w:val="000978C1"/>
    <w:rsid w:val="00097EFD"/>
    <w:rsid w:val="00097FD3"/>
    <w:rsid w:val="000A0650"/>
    <w:rsid w:val="000A09FE"/>
    <w:rsid w:val="000A143D"/>
    <w:rsid w:val="000A2024"/>
    <w:rsid w:val="000A2A42"/>
    <w:rsid w:val="000A3598"/>
    <w:rsid w:val="000A3BFB"/>
    <w:rsid w:val="000A3FEF"/>
    <w:rsid w:val="000A4B2F"/>
    <w:rsid w:val="000A4CF1"/>
    <w:rsid w:val="000A5E00"/>
    <w:rsid w:val="000A6427"/>
    <w:rsid w:val="000A67D3"/>
    <w:rsid w:val="000A6836"/>
    <w:rsid w:val="000A6C23"/>
    <w:rsid w:val="000B055C"/>
    <w:rsid w:val="000B0790"/>
    <w:rsid w:val="000B088D"/>
    <w:rsid w:val="000B0AA3"/>
    <w:rsid w:val="000B2338"/>
    <w:rsid w:val="000B38BF"/>
    <w:rsid w:val="000B3F8E"/>
    <w:rsid w:val="000B45F5"/>
    <w:rsid w:val="000B496F"/>
    <w:rsid w:val="000B4CDF"/>
    <w:rsid w:val="000B4E23"/>
    <w:rsid w:val="000B52D6"/>
    <w:rsid w:val="000B6704"/>
    <w:rsid w:val="000B6766"/>
    <w:rsid w:val="000B71CA"/>
    <w:rsid w:val="000B7233"/>
    <w:rsid w:val="000B7248"/>
    <w:rsid w:val="000B774A"/>
    <w:rsid w:val="000B7C4D"/>
    <w:rsid w:val="000C0187"/>
    <w:rsid w:val="000C0728"/>
    <w:rsid w:val="000C128E"/>
    <w:rsid w:val="000C181D"/>
    <w:rsid w:val="000C1F55"/>
    <w:rsid w:val="000C2AC1"/>
    <w:rsid w:val="000C2F75"/>
    <w:rsid w:val="000C31CB"/>
    <w:rsid w:val="000C36EC"/>
    <w:rsid w:val="000C3747"/>
    <w:rsid w:val="000C3C36"/>
    <w:rsid w:val="000C3DEC"/>
    <w:rsid w:val="000C3FE7"/>
    <w:rsid w:val="000C4470"/>
    <w:rsid w:val="000C4B6E"/>
    <w:rsid w:val="000C4D1F"/>
    <w:rsid w:val="000C4E95"/>
    <w:rsid w:val="000C5192"/>
    <w:rsid w:val="000C5E05"/>
    <w:rsid w:val="000C5FE3"/>
    <w:rsid w:val="000C608D"/>
    <w:rsid w:val="000C63A4"/>
    <w:rsid w:val="000C6FBC"/>
    <w:rsid w:val="000C7851"/>
    <w:rsid w:val="000C78A4"/>
    <w:rsid w:val="000C7A5A"/>
    <w:rsid w:val="000C7BC9"/>
    <w:rsid w:val="000C7DF7"/>
    <w:rsid w:val="000D06A4"/>
    <w:rsid w:val="000D3AE5"/>
    <w:rsid w:val="000D3F80"/>
    <w:rsid w:val="000D4242"/>
    <w:rsid w:val="000D4CEC"/>
    <w:rsid w:val="000D529E"/>
    <w:rsid w:val="000D5802"/>
    <w:rsid w:val="000D5840"/>
    <w:rsid w:val="000E0325"/>
    <w:rsid w:val="000E1084"/>
    <w:rsid w:val="000E1AAA"/>
    <w:rsid w:val="000E1D6E"/>
    <w:rsid w:val="000E1FED"/>
    <w:rsid w:val="000E20A4"/>
    <w:rsid w:val="000E26C4"/>
    <w:rsid w:val="000E35F2"/>
    <w:rsid w:val="000E360E"/>
    <w:rsid w:val="000E3912"/>
    <w:rsid w:val="000E4915"/>
    <w:rsid w:val="000E6B28"/>
    <w:rsid w:val="000E7180"/>
    <w:rsid w:val="000E7534"/>
    <w:rsid w:val="000E796A"/>
    <w:rsid w:val="000F06B0"/>
    <w:rsid w:val="000F096F"/>
    <w:rsid w:val="000F0A6F"/>
    <w:rsid w:val="000F1189"/>
    <w:rsid w:val="000F1439"/>
    <w:rsid w:val="000F2821"/>
    <w:rsid w:val="000F2C7B"/>
    <w:rsid w:val="000F2DBE"/>
    <w:rsid w:val="000F3ACD"/>
    <w:rsid w:val="000F3DB0"/>
    <w:rsid w:val="000F41BC"/>
    <w:rsid w:val="000F4403"/>
    <w:rsid w:val="000F45AE"/>
    <w:rsid w:val="000F4985"/>
    <w:rsid w:val="000F4DC5"/>
    <w:rsid w:val="000F6391"/>
    <w:rsid w:val="000F6A9D"/>
    <w:rsid w:val="000F7968"/>
    <w:rsid w:val="00100230"/>
    <w:rsid w:val="00100771"/>
    <w:rsid w:val="00101050"/>
    <w:rsid w:val="0010185E"/>
    <w:rsid w:val="00101F46"/>
    <w:rsid w:val="00101FC7"/>
    <w:rsid w:val="00102971"/>
    <w:rsid w:val="00102ABF"/>
    <w:rsid w:val="00103A29"/>
    <w:rsid w:val="00103BE2"/>
    <w:rsid w:val="00104170"/>
    <w:rsid w:val="001044F4"/>
    <w:rsid w:val="00105EE7"/>
    <w:rsid w:val="0010643A"/>
    <w:rsid w:val="00106ADB"/>
    <w:rsid w:val="00107C4F"/>
    <w:rsid w:val="00107C90"/>
    <w:rsid w:val="00110921"/>
    <w:rsid w:val="00110EB9"/>
    <w:rsid w:val="001113EB"/>
    <w:rsid w:val="0011196F"/>
    <w:rsid w:val="00111EAE"/>
    <w:rsid w:val="00112358"/>
    <w:rsid w:val="001128C1"/>
    <w:rsid w:val="00113A29"/>
    <w:rsid w:val="001144DF"/>
    <w:rsid w:val="00114B86"/>
    <w:rsid w:val="0011564E"/>
    <w:rsid w:val="00115914"/>
    <w:rsid w:val="00115C15"/>
    <w:rsid w:val="00115E68"/>
    <w:rsid w:val="001172AA"/>
    <w:rsid w:val="0011770E"/>
    <w:rsid w:val="001177FF"/>
    <w:rsid w:val="00117DE3"/>
    <w:rsid w:val="00117E44"/>
    <w:rsid w:val="00120648"/>
    <w:rsid w:val="00120BEF"/>
    <w:rsid w:val="00120EC1"/>
    <w:rsid w:val="001214E1"/>
    <w:rsid w:val="00121878"/>
    <w:rsid w:val="00122655"/>
    <w:rsid w:val="00122752"/>
    <w:rsid w:val="00122C51"/>
    <w:rsid w:val="001231F1"/>
    <w:rsid w:val="0012333E"/>
    <w:rsid w:val="0012341B"/>
    <w:rsid w:val="00123452"/>
    <w:rsid w:val="00123D82"/>
    <w:rsid w:val="00123E01"/>
    <w:rsid w:val="00124F61"/>
    <w:rsid w:val="00124FDB"/>
    <w:rsid w:val="00125DFE"/>
    <w:rsid w:val="00125EE9"/>
    <w:rsid w:val="0012603E"/>
    <w:rsid w:val="001260BB"/>
    <w:rsid w:val="0012717F"/>
    <w:rsid w:val="0012718C"/>
    <w:rsid w:val="00127D6C"/>
    <w:rsid w:val="001303E5"/>
    <w:rsid w:val="00130F8E"/>
    <w:rsid w:val="00130FFB"/>
    <w:rsid w:val="00132368"/>
    <w:rsid w:val="00132EBC"/>
    <w:rsid w:val="00133331"/>
    <w:rsid w:val="00134249"/>
    <w:rsid w:val="001351F0"/>
    <w:rsid w:val="001352D2"/>
    <w:rsid w:val="00135D34"/>
    <w:rsid w:val="0013710C"/>
    <w:rsid w:val="001404E4"/>
    <w:rsid w:val="001418E4"/>
    <w:rsid w:val="0014200A"/>
    <w:rsid w:val="00142BDB"/>
    <w:rsid w:val="00143C30"/>
    <w:rsid w:val="00144CE9"/>
    <w:rsid w:val="001452AD"/>
    <w:rsid w:val="00145305"/>
    <w:rsid w:val="0014531E"/>
    <w:rsid w:val="0014557C"/>
    <w:rsid w:val="00145B42"/>
    <w:rsid w:val="00145CC0"/>
    <w:rsid w:val="00145EAA"/>
    <w:rsid w:val="001466A4"/>
    <w:rsid w:val="00146BA5"/>
    <w:rsid w:val="0014775E"/>
    <w:rsid w:val="00147ABA"/>
    <w:rsid w:val="00151B46"/>
    <w:rsid w:val="001523D3"/>
    <w:rsid w:val="00152730"/>
    <w:rsid w:val="00153F74"/>
    <w:rsid w:val="001544A4"/>
    <w:rsid w:val="00155DD5"/>
    <w:rsid w:val="0015670B"/>
    <w:rsid w:val="00157788"/>
    <w:rsid w:val="001601CD"/>
    <w:rsid w:val="00160AF7"/>
    <w:rsid w:val="00160C21"/>
    <w:rsid w:val="00160FF2"/>
    <w:rsid w:val="00161965"/>
    <w:rsid w:val="00161E07"/>
    <w:rsid w:val="00161E93"/>
    <w:rsid w:val="0016241D"/>
    <w:rsid w:val="001628D9"/>
    <w:rsid w:val="00162983"/>
    <w:rsid w:val="00162EFD"/>
    <w:rsid w:val="0016324C"/>
    <w:rsid w:val="00164611"/>
    <w:rsid w:val="00164C62"/>
    <w:rsid w:val="00164F62"/>
    <w:rsid w:val="00165F47"/>
    <w:rsid w:val="00165F9E"/>
    <w:rsid w:val="00166506"/>
    <w:rsid w:val="00166D66"/>
    <w:rsid w:val="00167A1A"/>
    <w:rsid w:val="00170521"/>
    <w:rsid w:val="001711F7"/>
    <w:rsid w:val="0017230B"/>
    <w:rsid w:val="0017363C"/>
    <w:rsid w:val="001737DD"/>
    <w:rsid w:val="00174728"/>
    <w:rsid w:val="00175712"/>
    <w:rsid w:val="00175DF6"/>
    <w:rsid w:val="0017704E"/>
    <w:rsid w:val="0018013B"/>
    <w:rsid w:val="00180144"/>
    <w:rsid w:val="0018065D"/>
    <w:rsid w:val="001806D6"/>
    <w:rsid w:val="00181492"/>
    <w:rsid w:val="00181C50"/>
    <w:rsid w:val="00181F17"/>
    <w:rsid w:val="00182010"/>
    <w:rsid w:val="0018242A"/>
    <w:rsid w:val="0018333F"/>
    <w:rsid w:val="001833B0"/>
    <w:rsid w:val="00183CE0"/>
    <w:rsid w:val="001846BC"/>
    <w:rsid w:val="00184A35"/>
    <w:rsid w:val="0018520D"/>
    <w:rsid w:val="00185D54"/>
    <w:rsid w:val="001860A5"/>
    <w:rsid w:val="00187266"/>
    <w:rsid w:val="00187A70"/>
    <w:rsid w:val="00187D62"/>
    <w:rsid w:val="001901AD"/>
    <w:rsid w:val="00190563"/>
    <w:rsid w:val="00190B29"/>
    <w:rsid w:val="00190BCE"/>
    <w:rsid w:val="00191A4A"/>
    <w:rsid w:val="00192707"/>
    <w:rsid w:val="001928D2"/>
    <w:rsid w:val="00192F51"/>
    <w:rsid w:val="00193655"/>
    <w:rsid w:val="00193C59"/>
    <w:rsid w:val="001941AD"/>
    <w:rsid w:val="00194841"/>
    <w:rsid w:val="00194C23"/>
    <w:rsid w:val="00194E2C"/>
    <w:rsid w:val="00194EAB"/>
    <w:rsid w:val="00195967"/>
    <w:rsid w:val="00195EC3"/>
    <w:rsid w:val="00196AF8"/>
    <w:rsid w:val="00196E76"/>
    <w:rsid w:val="00197274"/>
    <w:rsid w:val="001A0EB6"/>
    <w:rsid w:val="001A14AB"/>
    <w:rsid w:val="001A1E90"/>
    <w:rsid w:val="001A29BE"/>
    <w:rsid w:val="001A30C5"/>
    <w:rsid w:val="001A368B"/>
    <w:rsid w:val="001A4B8F"/>
    <w:rsid w:val="001A50D7"/>
    <w:rsid w:val="001A50F7"/>
    <w:rsid w:val="001A59B6"/>
    <w:rsid w:val="001A5DAA"/>
    <w:rsid w:val="001A5F55"/>
    <w:rsid w:val="001B193A"/>
    <w:rsid w:val="001B5091"/>
    <w:rsid w:val="001B6BA0"/>
    <w:rsid w:val="001B6F1F"/>
    <w:rsid w:val="001B792F"/>
    <w:rsid w:val="001C02C1"/>
    <w:rsid w:val="001C0A45"/>
    <w:rsid w:val="001C1F80"/>
    <w:rsid w:val="001C232E"/>
    <w:rsid w:val="001C287C"/>
    <w:rsid w:val="001C2CBF"/>
    <w:rsid w:val="001C3108"/>
    <w:rsid w:val="001C395D"/>
    <w:rsid w:val="001C47E0"/>
    <w:rsid w:val="001C4914"/>
    <w:rsid w:val="001C49FF"/>
    <w:rsid w:val="001C578E"/>
    <w:rsid w:val="001C6237"/>
    <w:rsid w:val="001C6723"/>
    <w:rsid w:val="001C6A41"/>
    <w:rsid w:val="001C6DD6"/>
    <w:rsid w:val="001C7225"/>
    <w:rsid w:val="001C73D0"/>
    <w:rsid w:val="001C7743"/>
    <w:rsid w:val="001C7D5C"/>
    <w:rsid w:val="001D04D0"/>
    <w:rsid w:val="001D05F7"/>
    <w:rsid w:val="001D121A"/>
    <w:rsid w:val="001D1355"/>
    <w:rsid w:val="001D1D69"/>
    <w:rsid w:val="001D289D"/>
    <w:rsid w:val="001D2C0E"/>
    <w:rsid w:val="001D3BFB"/>
    <w:rsid w:val="001D3DC8"/>
    <w:rsid w:val="001D45A8"/>
    <w:rsid w:val="001D58B8"/>
    <w:rsid w:val="001D647A"/>
    <w:rsid w:val="001D6DD2"/>
    <w:rsid w:val="001D7B7B"/>
    <w:rsid w:val="001E09AC"/>
    <w:rsid w:val="001E0DBE"/>
    <w:rsid w:val="001E1DE2"/>
    <w:rsid w:val="001E24DD"/>
    <w:rsid w:val="001E2A5C"/>
    <w:rsid w:val="001E2B04"/>
    <w:rsid w:val="001E2EEC"/>
    <w:rsid w:val="001E382C"/>
    <w:rsid w:val="001E4A9B"/>
    <w:rsid w:val="001E53FF"/>
    <w:rsid w:val="001E5686"/>
    <w:rsid w:val="001E56DC"/>
    <w:rsid w:val="001E61FF"/>
    <w:rsid w:val="001E6585"/>
    <w:rsid w:val="001E6881"/>
    <w:rsid w:val="001E6CD4"/>
    <w:rsid w:val="001E6F68"/>
    <w:rsid w:val="001E70D0"/>
    <w:rsid w:val="001E729A"/>
    <w:rsid w:val="001E7812"/>
    <w:rsid w:val="001F03A5"/>
    <w:rsid w:val="001F0672"/>
    <w:rsid w:val="001F0DB6"/>
    <w:rsid w:val="001F190A"/>
    <w:rsid w:val="001F1A71"/>
    <w:rsid w:val="001F26E3"/>
    <w:rsid w:val="001F2BB2"/>
    <w:rsid w:val="001F3294"/>
    <w:rsid w:val="001F35A4"/>
    <w:rsid w:val="001F42BF"/>
    <w:rsid w:val="001F4683"/>
    <w:rsid w:val="001F48B5"/>
    <w:rsid w:val="001F4D63"/>
    <w:rsid w:val="001F5EDA"/>
    <w:rsid w:val="001F6002"/>
    <w:rsid w:val="001F6667"/>
    <w:rsid w:val="001F6786"/>
    <w:rsid w:val="001F736D"/>
    <w:rsid w:val="001F7D99"/>
    <w:rsid w:val="001F7F85"/>
    <w:rsid w:val="002003FD"/>
    <w:rsid w:val="002009BC"/>
    <w:rsid w:val="002017DF"/>
    <w:rsid w:val="002018A7"/>
    <w:rsid w:val="002019E4"/>
    <w:rsid w:val="002020AB"/>
    <w:rsid w:val="0020268A"/>
    <w:rsid w:val="002027C7"/>
    <w:rsid w:val="00204135"/>
    <w:rsid w:val="002055B1"/>
    <w:rsid w:val="00205603"/>
    <w:rsid w:val="0020670E"/>
    <w:rsid w:val="002067D4"/>
    <w:rsid w:val="002100E8"/>
    <w:rsid w:val="00210460"/>
    <w:rsid w:val="00211285"/>
    <w:rsid w:val="0021178A"/>
    <w:rsid w:val="00211BF8"/>
    <w:rsid w:val="00211CC3"/>
    <w:rsid w:val="00211ED3"/>
    <w:rsid w:val="00212131"/>
    <w:rsid w:val="0021262B"/>
    <w:rsid w:val="00212EF6"/>
    <w:rsid w:val="002133EB"/>
    <w:rsid w:val="00213AA5"/>
    <w:rsid w:val="00213F14"/>
    <w:rsid w:val="0021543D"/>
    <w:rsid w:val="00215CBF"/>
    <w:rsid w:val="00215D88"/>
    <w:rsid w:val="0021653B"/>
    <w:rsid w:val="002170F1"/>
    <w:rsid w:val="002178DE"/>
    <w:rsid w:val="00217BD1"/>
    <w:rsid w:val="00217E74"/>
    <w:rsid w:val="00220393"/>
    <w:rsid w:val="002203FE"/>
    <w:rsid w:val="002209C9"/>
    <w:rsid w:val="00223515"/>
    <w:rsid w:val="00223B9F"/>
    <w:rsid w:val="002242D8"/>
    <w:rsid w:val="002266F8"/>
    <w:rsid w:val="00226B10"/>
    <w:rsid w:val="00226F63"/>
    <w:rsid w:val="0023052F"/>
    <w:rsid w:val="00230938"/>
    <w:rsid w:val="00231BD0"/>
    <w:rsid w:val="0023242B"/>
    <w:rsid w:val="00232658"/>
    <w:rsid w:val="00232678"/>
    <w:rsid w:val="00232751"/>
    <w:rsid w:val="00232B39"/>
    <w:rsid w:val="00234126"/>
    <w:rsid w:val="00234707"/>
    <w:rsid w:val="00234CF5"/>
    <w:rsid w:val="00235B17"/>
    <w:rsid w:val="00235F54"/>
    <w:rsid w:val="00236B75"/>
    <w:rsid w:val="00236CB2"/>
    <w:rsid w:val="00236DA6"/>
    <w:rsid w:val="002401A8"/>
    <w:rsid w:val="00240F40"/>
    <w:rsid w:val="0024292C"/>
    <w:rsid w:val="00242E86"/>
    <w:rsid w:val="00242F73"/>
    <w:rsid w:val="00243967"/>
    <w:rsid w:val="002443D5"/>
    <w:rsid w:val="002446FD"/>
    <w:rsid w:val="00245254"/>
    <w:rsid w:val="002452D6"/>
    <w:rsid w:val="00245956"/>
    <w:rsid w:val="00246C81"/>
    <w:rsid w:val="00246CAE"/>
    <w:rsid w:val="002479BF"/>
    <w:rsid w:val="00247B58"/>
    <w:rsid w:val="00247BC7"/>
    <w:rsid w:val="00250A78"/>
    <w:rsid w:val="00250C1B"/>
    <w:rsid w:val="002511E8"/>
    <w:rsid w:val="00251D24"/>
    <w:rsid w:val="00252304"/>
    <w:rsid w:val="00252F48"/>
    <w:rsid w:val="002532A8"/>
    <w:rsid w:val="002535BD"/>
    <w:rsid w:val="00253638"/>
    <w:rsid w:val="00255563"/>
    <w:rsid w:val="0025570D"/>
    <w:rsid w:val="00255E12"/>
    <w:rsid w:val="00256135"/>
    <w:rsid w:val="002575CC"/>
    <w:rsid w:val="00257631"/>
    <w:rsid w:val="002577FF"/>
    <w:rsid w:val="00257900"/>
    <w:rsid w:val="00260646"/>
    <w:rsid w:val="00260D4A"/>
    <w:rsid w:val="00261262"/>
    <w:rsid w:val="0026140A"/>
    <w:rsid w:val="002615CF"/>
    <w:rsid w:val="002619C4"/>
    <w:rsid w:val="00262143"/>
    <w:rsid w:val="0026231F"/>
    <w:rsid w:val="00262A67"/>
    <w:rsid w:val="00262BD2"/>
    <w:rsid w:val="0026329B"/>
    <w:rsid w:val="0026404B"/>
    <w:rsid w:val="0026452A"/>
    <w:rsid w:val="0026452C"/>
    <w:rsid w:val="002660F3"/>
    <w:rsid w:val="002672AB"/>
    <w:rsid w:val="00270031"/>
    <w:rsid w:val="00270453"/>
    <w:rsid w:val="0027073D"/>
    <w:rsid w:val="00270A91"/>
    <w:rsid w:val="0027168E"/>
    <w:rsid w:val="00271C88"/>
    <w:rsid w:val="0027226D"/>
    <w:rsid w:val="00272F57"/>
    <w:rsid w:val="00273C56"/>
    <w:rsid w:val="002740CA"/>
    <w:rsid w:val="00274C61"/>
    <w:rsid w:val="00274D7C"/>
    <w:rsid w:val="00275FBE"/>
    <w:rsid w:val="00276FA7"/>
    <w:rsid w:val="00276FAE"/>
    <w:rsid w:val="0027724A"/>
    <w:rsid w:val="00277266"/>
    <w:rsid w:val="00277954"/>
    <w:rsid w:val="002804B6"/>
    <w:rsid w:val="00281348"/>
    <w:rsid w:val="00281705"/>
    <w:rsid w:val="00281DBF"/>
    <w:rsid w:val="00282714"/>
    <w:rsid w:val="00282CC4"/>
    <w:rsid w:val="00282E67"/>
    <w:rsid w:val="002830FE"/>
    <w:rsid w:val="002847B4"/>
    <w:rsid w:val="00284958"/>
    <w:rsid w:val="0028507B"/>
    <w:rsid w:val="00285D36"/>
    <w:rsid w:val="002862E3"/>
    <w:rsid w:val="0028672C"/>
    <w:rsid w:val="0028694C"/>
    <w:rsid w:val="00286989"/>
    <w:rsid w:val="00286D49"/>
    <w:rsid w:val="00287BE7"/>
    <w:rsid w:val="0029009A"/>
    <w:rsid w:val="00290AB8"/>
    <w:rsid w:val="00290F98"/>
    <w:rsid w:val="00291034"/>
    <w:rsid w:val="00291C28"/>
    <w:rsid w:val="00292061"/>
    <w:rsid w:val="002926AD"/>
    <w:rsid w:val="00292CD0"/>
    <w:rsid w:val="00292F3C"/>
    <w:rsid w:val="0029317B"/>
    <w:rsid w:val="00293BF8"/>
    <w:rsid w:val="00293EF6"/>
    <w:rsid w:val="00294143"/>
    <w:rsid w:val="002942F9"/>
    <w:rsid w:val="002946C6"/>
    <w:rsid w:val="00294C12"/>
    <w:rsid w:val="0029524B"/>
    <w:rsid w:val="00296A54"/>
    <w:rsid w:val="00296E55"/>
    <w:rsid w:val="00296F12"/>
    <w:rsid w:val="0029708B"/>
    <w:rsid w:val="00297440"/>
    <w:rsid w:val="002976F3"/>
    <w:rsid w:val="00297AC2"/>
    <w:rsid w:val="00297ACB"/>
    <w:rsid w:val="002A0125"/>
    <w:rsid w:val="002A03F0"/>
    <w:rsid w:val="002A0E3D"/>
    <w:rsid w:val="002A102D"/>
    <w:rsid w:val="002A1131"/>
    <w:rsid w:val="002A16F4"/>
    <w:rsid w:val="002A18A9"/>
    <w:rsid w:val="002A1B06"/>
    <w:rsid w:val="002A1D01"/>
    <w:rsid w:val="002A221E"/>
    <w:rsid w:val="002A2AA1"/>
    <w:rsid w:val="002A2F1B"/>
    <w:rsid w:val="002A2FF6"/>
    <w:rsid w:val="002A3005"/>
    <w:rsid w:val="002A341B"/>
    <w:rsid w:val="002A34A7"/>
    <w:rsid w:val="002A3B72"/>
    <w:rsid w:val="002A48AC"/>
    <w:rsid w:val="002A4E1D"/>
    <w:rsid w:val="002A591B"/>
    <w:rsid w:val="002A6E0D"/>
    <w:rsid w:val="002A7D26"/>
    <w:rsid w:val="002B021E"/>
    <w:rsid w:val="002B2BF3"/>
    <w:rsid w:val="002B2C75"/>
    <w:rsid w:val="002B32FE"/>
    <w:rsid w:val="002B3A62"/>
    <w:rsid w:val="002B55AB"/>
    <w:rsid w:val="002B5893"/>
    <w:rsid w:val="002B58E4"/>
    <w:rsid w:val="002B61E0"/>
    <w:rsid w:val="002B771F"/>
    <w:rsid w:val="002B78C2"/>
    <w:rsid w:val="002B7A10"/>
    <w:rsid w:val="002C052E"/>
    <w:rsid w:val="002C06FC"/>
    <w:rsid w:val="002C07FB"/>
    <w:rsid w:val="002C0C3B"/>
    <w:rsid w:val="002C103A"/>
    <w:rsid w:val="002C158F"/>
    <w:rsid w:val="002C171A"/>
    <w:rsid w:val="002C1EFD"/>
    <w:rsid w:val="002C2DD5"/>
    <w:rsid w:val="002C3480"/>
    <w:rsid w:val="002C37D5"/>
    <w:rsid w:val="002C4506"/>
    <w:rsid w:val="002C4703"/>
    <w:rsid w:val="002C4877"/>
    <w:rsid w:val="002C5126"/>
    <w:rsid w:val="002C57A8"/>
    <w:rsid w:val="002C5BD3"/>
    <w:rsid w:val="002C6216"/>
    <w:rsid w:val="002C6DDA"/>
    <w:rsid w:val="002C7774"/>
    <w:rsid w:val="002C7B71"/>
    <w:rsid w:val="002D0002"/>
    <w:rsid w:val="002D028F"/>
    <w:rsid w:val="002D1155"/>
    <w:rsid w:val="002D1C86"/>
    <w:rsid w:val="002D1FB2"/>
    <w:rsid w:val="002D2A29"/>
    <w:rsid w:val="002D5D59"/>
    <w:rsid w:val="002D6DC9"/>
    <w:rsid w:val="002D7078"/>
    <w:rsid w:val="002D714A"/>
    <w:rsid w:val="002D7471"/>
    <w:rsid w:val="002D76E1"/>
    <w:rsid w:val="002E0ACD"/>
    <w:rsid w:val="002E132F"/>
    <w:rsid w:val="002E21FB"/>
    <w:rsid w:val="002E2A46"/>
    <w:rsid w:val="002E4BDF"/>
    <w:rsid w:val="002E5411"/>
    <w:rsid w:val="002E60C7"/>
    <w:rsid w:val="002E67F1"/>
    <w:rsid w:val="002E696A"/>
    <w:rsid w:val="002E6E6B"/>
    <w:rsid w:val="002E7751"/>
    <w:rsid w:val="002E7E95"/>
    <w:rsid w:val="002F0DDC"/>
    <w:rsid w:val="002F2111"/>
    <w:rsid w:val="002F3AE3"/>
    <w:rsid w:val="002F443B"/>
    <w:rsid w:val="002F5AA5"/>
    <w:rsid w:val="002F5BD1"/>
    <w:rsid w:val="002F5DE8"/>
    <w:rsid w:val="002F7CA0"/>
    <w:rsid w:val="00300C7B"/>
    <w:rsid w:val="00301BF8"/>
    <w:rsid w:val="00301ECD"/>
    <w:rsid w:val="003023F7"/>
    <w:rsid w:val="00303005"/>
    <w:rsid w:val="003047D1"/>
    <w:rsid w:val="00305417"/>
    <w:rsid w:val="00306D08"/>
    <w:rsid w:val="00306D49"/>
    <w:rsid w:val="00306E53"/>
    <w:rsid w:val="00307109"/>
    <w:rsid w:val="00307563"/>
    <w:rsid w:val="00307BE8"/>
    <w:rsid w:val="003100FB"/>
    <w:rsid w:val="003106C8"/>
    <w:rsid w:val="00310E4D"/>
    <w:rsid w:val="0031168E"/>
    <w:rsid w:val="00311AAC"/>
    <w:rsid w:val="00311D7D"/>
    <w:rsid w:val="0031214A"/>
    <w:rsid w:val="00312F23"/>
    <w:rsid w:val="00313291"/>
    <w:rsid w:val="003133FF"/>
    <w:rsid w:val="00313A15"/>
    <w:rsid w:val="0031483A"/>
    <w:rsid w:val="00315994"/>
    <w:rsid w:val="00316592"/>
    <w:rsid w:val="00316A47"/>
    <w:rsid w:val="00316E92"/>
    <w:rsid w:val="00317B9F"/>
    <w:rsid w:val="00320F87"/>
    <w:rsid w:val="00321278"/>
    <w:rsid w:val="00322B8A"/>
    <w:rsid w:val="0032338D"/>
    <w:rsid w:val="0032413E"/>
    <w:rsid w:val="003256CB"/>
    <w:rsid w:val="00325BB8"/>
    <w:rsid w:val="00327292"/>
    <w:rsid w:val="0032746D"/>
    <w:rsid w:val="00327A47"/>
    <w:rsid w:val="003319FE"/>
    <w:rsid w:val="00332334"/>
    <w:rsid w:val="00332AA6"/>
    <w:rsid w:val="00332CDF"/>
    <w:rsid w:val="003332A6"/>
    <w:rsid w:val="003339AE"/>
    <w:rsid w:val="00333F20"/>
    <w:rsid w:val="003340F3"/>
    <w:rsid w:val="00334AA9"/>
    <w:rsid w:val="003357BD"/>
    <w:rsid w:val="00336412"/>
    <w:rsid w:val="00336EA8"/>
    <w:rsid w:val="00336F57"/>
    <w:rsid w:val="0033730D"/>
    <w:rsid w:val="003377C0"/>
    <w:rsid w:val="003378C3"/>
    <w:rsid w:val="003407D0"/>
    <w:rsid w:val="003409A3"/>
    <w:rsid w:val="003413AB"/>
    <w:rsid w:val="0034161A"/>
    <w:rsid w:val="00341DB9"/>
    <w:rsid w:val="00341E5F"/>
    <w:rsid w:val="00342503"/>
    <w:rsid w:val="003425CF"/>
    <w:rsid w:val="003426D0"/>
    <w:rsid w:val="00342C89"/>
    <w:rsid w:val="00342D38"/>
    <w:rsid w:val="00342E20"/>
    <w:rsid w:val="003433D8"/>
    <w:rsid w:val="00350E9F"/>
    <w:rsid w:val="003510FA"/>
    <w:rsid w:val="0035228A"/>
    <w:rsid w:val="003528D5"/>
    <w:rsid w:val="00352918"/>
    <w:rsid w:val="003531DB"/>
    <w:rsid w:val="00354EA3"/>
    <w:rsid w:val="003565D9"/>
    <w:rsid w:val="00356A9A"/>
    <w:rsid w:val="00357036"/>
    <w:rsid w:val="003572F7"/>
    <w:rsid w:val="003573B4"/>
    <w:rsid w:val="00357E33"/>
    <w:rsid w:val="00362882"/>
    <w:rsid w:val="003636C6"/>
    <w:rsid w:val="0036563B"/>
    <w:rsid w:val="00365B77"/>
    <w:rsid w:val="0036794C"/>
    <w:rsid w:val="0037091C"/>
    <w:rsid w:val="00370A7D"/>
    <w:rsid w:val="00371461"/>
    <w:rsid w:val="00372265"/>
    <w:rsid w:val="003724C7"/>
    <w:rsid w:val="00372722"/>
    <w:rsid w:val="0037355D"/>
    <w:rsid w:val="00373BF9"/>
    <w:rsid w:val="003740D9"/>
    <w:rsid w:val="00374124"/>
    <w:rsid w:val="00374621"/>
    <w:rsid w:val="00374684"/>
    <w:rsid w:val="00374ED1"/>
    <w:rsid w:val="0037512B"/>
    <w:rsid w:val="003761A3"/>
    <w:rsid w:val="00376663"/>
    <w:rsid w:val="00380F9D"/>
    <w:rsid w:val="00381F8D"/>
    <w:rsid w:val="00382A04"/>
    <w:rsid w:val="00382D0D"/>
    <w:rsid w:val="003835F8"/>
    <w:rsid w:val="00383761"/>
    <w:rsid w:val="003844BE"/>
    <w:rsid w:val="00384D27"/>
    <w:rsid w:val="00385EAA"/>
    <w:rsid w:val="00386238"/>
    <w:rsid w:val="003869FE"/>
    <w:rsid w:val="00386E6A"/>
    <w:rsid w:val="00391C84"/>
    <w:rsid w:val="00391DBE"/>
    <w:rsid w:val="00391E69"/>
    <w:rsid w:val="00392655"/>
    <w:rsid w:val="00392BF6"/>
    <w:rsid w:val="00393259"/>
    <w:rsid w:val="00393729"/>
    <w:rsid w:val="00393EF0"/>
    <w:rsid w:val="00393F70"/>
    <w:rsid w:val="003942D5"/>
    <w:rsid w:val="003944C2"/>
    <w:rsid w:val="00395318"/>
    <w:rsid w:val="0039676B"/>
    <w:rsid w:val="003969A9"/>
    <w:rsid w:val="003970C7"/>
    <w:rsid w:val="00397184"/>
    <w:rsid w:val="003973F1"/>
    <w:rsid w:val="00397472"/>
    <w:rsid w:val="003A0041"/>
    <w:rsid w:val="003A0116"/>
    <w:rsid w:val="003A07E7"/>
    <w:rsid w:val="003A0EBA"/>
    <w:rsid w:val="003A15A8"/>
    <w:rsid w:val="003A15BA"/>
    <w:rsid w:val="003A1E07"/>
    <w:rsid w:val="003A1FF3"/>
    <w:rsid w:val="003A2CEE"/>
    <w:rsid w:val="003A394B"/>
    <w:rsid w:val="003A3BB6"/>
    <w:rsid w:val="003A56E6"/>
    <w:rsid w:val="003A5BF8"/>
    <w:rsid w:val="003A5CE6"/>
    <w:rsid w:val="003A5F91"/>
    <w:rsid w:val="003A6665"/>
    <w:rsid w:val="003A7EB2"/>
    <w:rsid w:val="003B0A03"/>
    <w:rsid w:val="003B0B25"/>
    <w:rsid w:val="003B1805"/>
    <w:rsid w:val="003B1D65"/>
    <w:rsid w:val="003B3280"/>
    <w:rsid w:val="003B334B"/>
    <w:rsid w:val="003B3A40"/>
    <w:rsid w:val="003B45A7"/>
    <w:rsid w:val="003B48B5"/>
    <w:rsid w:val="003B48FF"/>
    <w:rsid w:val="003B55CD"/>
    <w:rsid w:val="003B6578"/>
    <w:rsid w:val="003B6EC6"/>
    <w:rsid w:val="003B73D6"/>
    <w:rsid w:val="003B776D"/>
    <w:rsid w:val="003B7F43"/>
    <w:rsid w:val="003B7F7A"/>
    <w:rsid w:val="003C144C"/>
    <w:rsid w:val="003C1702"/>
    <w:rsid w:val="003C183A"/>
    <w:rsid w:val="003C1F2B"/>
    <w:rsid w:val="003C280B"/>
    <w:rsid w:val="003C2C9D"/>
    <w:rsid w:val="003C2DA5"/>
    <w:rsid w:val="003C32C7"/>
    <w:rsid w:val="003C4E0D"/>
    <w:rsid w:val="003C6DF0"/>
    <w:rsid w:val="003C7072"/>
    <w:rsid w:val="003C70F9"/>
    <w:rsid w:val="003C71A5"/>
    <w:rsid w:val="003D010C"/>
    <w:rsid w:val="003D1ADD"/>
    <w:rsid w:val="003D2394"/>
    <w:rsid w:val="003D24AD"/>
    <w:rsid w:val="003D2E9D"/>
    <w:rsid w:val="003D30BE"/>
    <w:rsid w:val="003D3174"/>
    <w:rsid w:val="003D3896"/>
    <w:rsid w:val="003D6B32"/>
    <w:rsid w:val="003D6C78"/>
    <w:rsid w:val="003D6E5A"/>
    <w:rsid w:val="003E06CD"/>
    <w:rsid w:val="003E12D7"/>
    <w:rsid w:val="003E1526"/>
    <w:rsid w:val="003E2362"/>
    <w:rsid w:val="003E3285"/>
    <w:rsid w:val="003E3CB1"/>
    <w:rsid w:val="003E3D34"/>
    <w:rsid w:val="003E4457"/>
    <w:rsid w:val="003E4F04"/>
    <w:rsid w:val="003E5495"/>
    <w:rsid w:val="003F0DCC"/>
    <w:rsid w:val="003F162C"/>
    <w:rsid w:val="003F18D3"/>
    <w:rsid w:val="003F218D"/>
    <w:rsid w:val="003F269E"/>
    <w:rsid w:val="003F286E"/>
    <w:rsid w:val="003F2A19"/>
    <w:rsid w:val="003F2DB2"/>
    <w:rsid w:val="003F38C7"/>
    <w:rsid w:val="003F570D"/>
    <w:rsid w:val="003F5AD4"/>
    <w:rsid w:val="003F64B0"/>
    <w:rsid w:val="003F6C8C"/>
    <w:rsid w:val="003F6EC1"/>
    <w:rsid w:val="003F739A"/>
    <w:rsid w:val="003F79E5"/>
    <w:rsid w:val="004002A4"/>
    <w:rsid w:val="0040167E"/>
    <w:rsid w:val="00401736"/>
    <w:rsid w:val="00401926"/>
    <w:rsid w:val="00401ECC"/>
    <w:rsid w:val="00402261"/>
    <w:rsid w:val="0040281C"/>
    <w:rsid w:val="00402C78"/>
    <w:rsid w:val="00403AE8"/>
    <w:rsid w:val="00405985"/>
    <w:rsid w:val="004066F7"/>
    <w:rsid w:val="00407778"/>
    <w:rsid w:val="00411B06"/>
    <w:rsid w:val="00411DA9"/>
    <w:rsid w:val="00413712"/>
    <w:rsid w:val="00413C79"/>
    <w:rsid w:val="00414DD6"/>
    <w:rsid w:val="00415504"/>
    <w:rsid w:val="00416D53"/>
    <w:rsid w:val="00416F34"/>
    <w:rsid w:val="00417363"/>
    <w:rsid w:val="00420B8C"/>
    <w:rsid w:val="004218A5"/>
    <w:rsid w:val="004218EC"/>
    <w:rsid w:val="004218F7"/>
    <w:rsid w:val="0042254D"/>
    <w:rsid w:val="00422EAC"/>
    <w:rsid w:val="00423979"/>
    <w:rsid w:val="00423D47"/>
    <w:rsid w:val="004240B1"/>
    <w:rsid w:val="0042421B"/>
    <w:rsid w:val="00425A44"/>
    <w:rsid w:val="004268B1"/>
    <w:rsid w:val="00426AB9"/>
    <w:rsid w:val="004275DE"/>
    <w:rsid w:val="00430447"/>
    <w:rsid w:val="00430882"/>
    <w:rsid w:val="00430FFB"/>
    <w:rsid w:val="00432704"/>
    <w:rsid w:val="00434240"/>
    <w:rsid w:val="00434C76"/>
    <w:rsid w:val="00435B30"/>
    <w:rsid w:val="00435B86"/>
    <w:rsid w:val="00435EFF"/>
    <w:rsid w:val="00436A4B"/>
    <w:rsid w:val="00436FA1"/>
    <w:rsid w:val="00437B3B"/>
    <w:rsid w:val="00437DFE"/>
    <w:rsid w:val="00437F73"/>
    <w:rsid w:val="00441D37"/>
    <w:rsid w:val="00441DFC"/>
    <w:rsid w:val="0044351E"/>
    <w:rsid w:val="00443AE4"/>
    <w:rsid w:val="00444F5E"/>
    <w:rsid w:val="004454AC"/>
    <w:rsid w:val="00445641"/>
    <w:rsid w:val="004462CB"/>
    <w:rsid w:val="004502E0"/>
    <w:rsid w:val="004507C9"/>
    <w:rsid w:val="004535DB"/>
    <w:rsid w:val="004547EC"/>
    <w:rsid w:val="00454DF6"/>
    <w:rsid w:val="0045539B"/>
    <w:rsid w:val="004555B5"/>
    <w:rsid w:val="00455798"/>
    <w:rsid w:val="00456140"/>
    <w:rsid w:val="004563FE"/>
    <w:rsid w:val="0045704A"/>
    <w:rsid w:val="00457B05"/>
    <w:rsid w:val="004601BB"/>
    <w:rsid w:val="00460328"/>
    <w:rsid w:val="00460443"/>
    <w:rsid w:val="004616FD"/>
    <w:rsid w:val="00462097"/>
    <w:rsid w:val="00462980"/>
    <w:rsid w:val="00463083"/>
    <w:rsid w:val="00463423"/>
    <w:rsid w:val="00463772"/>
    <w:rsid w:val="004643A0"/>
    <w:rsid w:val="00465004"/>
    <w:rsid w:val="00465876"/>
    <w:rsid w:val="00465C33"/>
    <w:rsid w:val="00466216"/>
    <w:rsid w:val="0046670D"/>
    <w:rsid w:val="004668A1"/>
    <w:rsid w:val="00466939"/>
    <w:rsid w:val="00466CD9"/>
    <w:rsid w:val="00470527"/>
    <w:rsid w:val="004708D1"/>
    <w:rsid w:val="00471826"/>
    <w:rsid w:val="00472364"/>
    <w:rsid w:val="0047307E"/>
    <w:rsid w:val="004754CB"/>
    <w:rsid w:val="0047559C"/>
    <w:rsid w:val="0047582B"/>
    <w:rsid w:val="00475D28"/>
    <w:rsid w:val="00476676"/>
    <w:rsid w:val="00477295"/>
    <w:rsid w:val="0047757F"/>
    <w:rsid w:val="00480286"/>
    <w:rsid w:val="004803B6"/>
    <w:rsid w:val="00480B15"/>
    <w:rsid w:val="0048117C"/>
    <w:rsid w:val="004825CC"/>
    <w:rsid w:val="00482D1F"/>
    <w:rsid w:val="00482E7C"/>
    <w:rsid w:val="00483752"/>
    <w:rsid w:val="0048469D"/>
    <w:rsid w:val="004850E1"/>
    <w:rsid w:val="004859EB"/>
    <w:rsid w:val="00485CC7"/>
    <w:rsid w:val="00487533"/>
    <w:rsid w:val="004905C7"/>
    <w:rsid w:val="00490B68"/>
    <w:rsid w:val="00490C46"/>
    <w:rsid w:val="00490E5B"/>
    <w:rsid w:val="004913CE"/>
    <w:rsid w:val="00491972"/>
    <w:rsid w:val="00491D86"/>
    <w:rsid w:val="00492721"/>
    <w:rsid w:val="00492D0C"/>
    <w:rsid w:val="00492F33"/>
    <w:rsid w:val="004943C5"/>
    <w:rsid w:val="004952F4"/>
    <w:rsid w:val="00495DBB"/>
    <w:rsid w:val="004966D5"/>
    <w:rsid w:val="00496B66"/>
    <w:rsid w:val="00496DAA"/>
    <w:rsid w:val="00497D65"/>
    <w:rsid w:val="004A074E"/>
    <w:rsid w:val="004A094F"/>
    <w:rsid w:val="004A0DAE"/>
    <w:rsid w:val="004A18DB"/>
    <w:rsid w:val="004A1EEE"/>
    <w:rsid w:val="004A23E9"/>
    <w:rsid w:val="004A26EC"/>
    <w:rsid w:val="004A3170"/>
    <w:rsid w:val="004A319C"/>
    <w:rsid w:val="004A41D4"/>
    <w:rsid w:val="004A5436"/>
    <w:rsid w:val="004A63C8"/>
    <w:rsid w:val="004A6F2A"/>
    <w:rsid w:val="004A78A4"/>
    <w:rsid w:val="004A7A96"/>
    <w:rsid w:val="004B0DCF"/>
    <w:rsid w:val="004B0EE1"/>
    <w:rsid w:val="004B1BBD"/>
    <w:rsid w:val="004B22AB"/>
    <w:rsid w:val="004B2AE4"/>
    <w:rsid w:val="004B2AEF"/>
    <w:rsid w:val="004B358A"/>
    <w:rsid w:val="004B3703"/>
    <w:rsid w:val="004B56B6"/>
    <w:rsid w:val="004B57A3"/>
    <w:rsid w:val="004B5AE7"/>
    <w:rsid w:val="004B5FD1"/>
    <w:rsid w:val="004B734D"/>
    <w:rsid w:val="004B7B0C"/>
    <w:rsid w:val="004C0BD5"/>
    <w:rsid w:val="004C0D85"/>
    <w:rsid w:val="004C1CE0"/>
    <w:rsid w:val="004C21D0"/>
    <w:rsid w:val="004C2663"/>
    <w:rsid w:val="004C379C"/>
    <w:rsid w:val="004C3A70"/>
    <w:rsid w:val="004C3BB8"/>
    <w:rsid w:val="004C3FA1"/>
    <w:rsid w:val="004C4A0E"/>
    <w:rsid w:val="004C4AF4"/>
    <w:rsid w:val="004C5198"/>
    <w:rsid w:val="004C532F"/>
    <w:rsid w:val="004C542F"/>
    <w:rsid w:val="004C591C"/>
    <w:rsid w:val="004C5C08"/>
    <w:rsid w:val="004C5DEB"/>
    <w:rsid w:val="004C6EBD"/>
    <w:rsid w:val="004C7679"/>
    <w:rsid w:val="004C7D88"/>
    <w:rsid w:val="004D07EA"/>
    <w:rsid w:val="004D148E"/>
    <w:rsid w:val="004D2B1C"/>
    <w:rsid w:val="004D36A7"/>
    <w:rsid w:val="004D3E56"/>
    <w:rsid w:val="004D4114"/>
    <w:rsid w:val="004D44C5"/>
    <w:rsid w:val="004D4E2D"/>
    <w:rsid w:val="004D6064"/>
    <w:rsid w:val="004D609E"/>
    <w:rsid w:val="004D610B"/>
    <w:rsid w:val="004D6566"/>
    <w:rsid w:val="004D68F6"/>
    <w:rsid w:val="004D6D34"/>
    <w:rsid w:val="004D71BF"/>
    <w:rsid w:val="004D78C2"/>
    <w:rsid w:val="004D7E55"/>
    <w:rsid w:val="004E0093"/>
    <w:rsid w:val="004E0177"/>
    <w:rsid w:val="004E0B6D"/>
    <w:rsid w:val="004E0F87"/>
    <w:rsid w:val="004E2186"/>
    <w:rsid w:val="004E26B9"/>
    <w:rsid w:val="004E2847"/>
    <w:rsid w:val="004E29F6"/>
    <w:rsid w:val="004E2D7F"/>
    <w:rsid w:val="004E639D"/>
    <w:rsid w:val="004E6ED5"/>
    <w:rsid w:val="004E70D9"/>
    <w:rsid w:val="004E7242"/>
    <w:rsid w:val="004E75C9"/>
    <w:rsid w:val="004F03F3"/>
    <w:rsid w:val="004F0466"/>
    <w:rsid w:val="004F0B30"/>
    <w:rsid w:val="004F226A"/>
    <w:rsid w:val="004F2864"/>
    <w:rsid w:val="004F2AB9"/>
    <w:rsid w:val="004F37E7"/>
    <w:rsid w:val="004F3A55"/>
    <w:rsid w:val="004F487C"/>
    <w:rsid w:val="004F4C43"/>
    <w:rsid w:val="004F6561"/>
    <w:rsid w:val="004F703F"/>
    <w:rsid w:val="004F7908"/>
    <w:rsid w:val="005003B8"/>
    <w:rsid w:val="00500FB8"/>
    <w:rsid w:val="0050228F"/>
    <w:rsid w:val="0050279D"/>
    <w:rsid w:val="00502D0E"/>
    <w:rsid w:val="00502EB0"/>
    <w:rsid w:val="00502EFB"/>
    <w:rsid w:val="00502F37"/>
    <w:rsid w:val="005036E2"/>
    <w:rsid w:val="005039A9"/>
    <w:rsid w:val="00503F73"/>
    <w:rsid w:val="00504115"/>
    <w:rsid w:val="00504A7A"/>
    <w:rsid w:val="00504FB0"/>
    <w:rsid w:val="005055D9"/>
    <w:rsid w:val="00505C07"/>
    <w:rsid w:val="00506844"/>
    <w:rsid w:val="00506FEE"/>
    <w:rsid w:val="00507068"/>
    <w:rsid w:val="0051038A"/>
    <w:rsid w:val="00510950"/>
    <w:rsid w:val="00511D78"/>
    <w:rsid w:val="00512D3B"/>
    <w:rsid w:val="00513053"/>
    <w:rsid w:val="005134FF"/>
    <w:rsid w:val="00514F2A"/>
    <w:rsid w:val="005157E3"/>
    <w:rsid w:val="00515C14"/>
    <w:rsid w:val="00515EAA"/>
    <w:rsid w:val="00515FD7"/>
    <w:rsid w:val="00516585"/>
    <w:rsid w:val="00516597"/>
    <w:rsid w:val="00516C8F"/>
    <w:rsid w:val="00517342"/>
    <w:rsid w:val="00520E3D"/>
    <w:rsid w:val="005219F0"/>
    <w:rsid w:val="00521B6B"/>
    <w:rsid w:val="005231CD"/>
    <w:rsid w:val="005236E1"/>
    <w:rsid w:val="00523E05"/>
    <w:rsid w:val="005244CE"/>
    <w:rsid w:val="00524CB7"/>
    <w:rsid w:val="0052524E"/>
    <w:rsid w:val="005258AB"/>
    <w:rsid w:val="00525DA7"/>
    <w:rsid w:val="00525E2F"/>
    <w:rsid w:val="005265DC"/>
    <w:rsid w:val="00526994"/>
    <w:rsid w:val="00526AFE"/>
    <w:rsid w:val="00526D22"/>
    <w:rsid w:val="00526E0B"/>
    <w:rsid w:val="0052729C"/>
    <w:rsid w:val="005272E8"/>
    <w:rsid w:val="00527FA8"/>
    <w:rsid w:val="005305B2"/>
    <w:rsid w:val="00530730"/>
    <w:rsid w:val="00530977"/>
    <w:rsid w:val="005315FC"/>
    <w:rsid w:val="00531DD3"/>
    <w:rsid w:val="00531F6C"/>
    <w:rsid w:val="0053204B"/>
    <w:rsid w:val="00532EC5"/>
    <w:rsid w:val="00533087"/>
    <w:rsid w:val="005353E9"/>
    <w:rsid w:val="00536514"/>
    <w:rsid w:val="00536F12"/>
    <w:rsid w:val="00537DDB"/>
    <w:rsid w:val="00540974"/>
    <w:rsid w:val="005409D3"/>
    <w:rsid w:val="00541527"/>
    <w:rsid w:val="00541F68"/>
    <w:rsid w:val="005422E5"/>
    <w:rsid w:val="0054264D"/>
    <w:rsid w:val="005431F9"/>
    <w:rsid w:val="0054393E"/>
    <w:rsid w:val="00544B97"/>
    <w:rsid w:val="005453D0"/>
    <w:rsid w:val="0054613C"/>
    <w:rsid w:val="00546C99"/>
    <w:rsid w:val="005474CC"/>
    <w:rsid w:val="00550104"/>
    <w:rsid w:val="00550121"/>
    <w:rsid w:val="00550A8A"/>
    <w:rsid w:val="00551518"/>
    <w:rsid w:val="00551621"/>
    <w:rsid w:val="005522A3"/>
    <w:rsid w:val="0055234B"/>
    <w:rsid w:val="00552BB1"/>
    <w:rsid w:val="0055324E"/>
    <w:rsid w:val="00553BDB"/>
    <w:rsid w:val="00554036"/>
    <w:rsid w:val="0055459C"/>
    <w:rsid w:val="00555EB2"/>
    <w:rsid w:val="00556165"/>
    <w:rsid w:val="0055648E"/>
    <w:rsid w:val="0055687E"/>
    <w:rsid w:val="00557147"/>
    <w:rsid w:val="005600F5"/>
    <w:rsid w:val="005604E9"/>
    <w:rsid w:val="00560EFA"/>
    <w:rsid w:val="00562D2B"/>
    <w:rsid w:val="0056386F"/>
    <w:rsid w:val="00564A80"/>
    <w:rsid w:val="00565254"/>
    <w:rsid w:val="00565AF8"/>
    <w:rsid w:val="00566982"/>
    <w:rsid w:val="00566C43"/>
    <w:rsid w:val="005674EB"/>
    <w:rsid w:val="00567A87"/>
    <w:rsid w:val="00570270"/>
    <w:rsid w:val="0057075F"/>
    <w:rsid w:val="00570C66"/>
    <w:rsid w:val="00571801"/>
    <w:rsid w:val="005721BF"/>
    <w:rsid w:val="00572A31"/>
    <w:rsid w:val="00573103"/>
    <w:rsid w:val="0057315C"/>
    <w:rsid w:val="00573BB0"/>
    <w:rsid w:val="00573F3D"/>
    <w:rsid w:val="005742B2"/>
    <w:rsid w:val="005742BB"/>
    <w:rsid w:val="005747D3"/>
    <w:rsid w:val="00574A52"/>
    <w:rsid w:val="00574F90"/>
    <w:rsid w:val="00575FCC"/>
    <w:rsid w:val="0057616C"/>
    <w:rsid w:val="005764CA"/>
    <w:rsid w:val="00576875"/>
    <w:rsid w:val="005809E4"/>
    <w:rsid w:val="00581756"/>
    <w:rsid w:val="00581E55"/>
    <w:rsid w:val="00582283"/>
    <w:rsid w:val="00582379"/>
    <w:rsid w:val="005824FA"/>
    <w:rsid w:val="0058254E"/>
    <w:rsid w:val="005826D4"/>
    <w:rsid w:val="00582CE1"/>
    <w:rsid w:val="005836AD"/>
    <w:rsid w:val="00583EA2"/>
    <w:rsid w:val="00583FD2"/>
    <w:rsid w:val="00584577"/>
    <w:rsid w:val="005849A9"/>
    <w:rsid w:val="005850EC"/>
    <w:rsid w:val="00585318"/>
    <w:rsid w:val="005860A0"/>
    <w:rsid w:val="00586B01"/>
    <w:rsid w:val="00590C07"/>
    <w:rsid w:val="005911D7"/>
    <w:rsid w:val="005918A5"/>
    <w:rsid w:val="00591FCE"/>
    <w:rsid w:val="0059202A"/>
    <w:rsid w:val="0059236D"/>
    <w:rsid w:val="00594484"/>
    <w:rsid w:val="0059461B"/>
    <w:rsid w:val="00594F69"/>
    <w:rsid w:val="0059523F"/>
    <w:rsid w:val="005953EA"/>
    <w:rsid w:val="00595F31"/>
    <w:rsid w:val="00596AAA"/>
    <w:rsid w:val="00596C9C"/>
    <w:rsid w:val="005973BB"/>
    <w:rsid w:val="00597B95"/>
    <w:rsid w:val="005A06D0"/>
    <w:rsid w:val="005A07EE"/>
    <w:rsid w:val="005A2022"/>
    <w:rsid w:val="005A2744"/>
    <w:rsid w:val="005A338C"/>
    <w:rsid w:val="005A34F5"/>
    <w:rsid w:val="005A36ED"/>
    <w:rsid w:val="005A4189"/>
    <w:rsid w:val="005A4CE2"/>
    <w:rsid w:val="005A4D10"/>
    <w:rsid w:val="005A50F6"/>
    <w:rsid w:val="005A6999"/>
    <w:rsid w:val="005A6D43"/>
    <w:rsid w:val="005A6DB2"/>
    <w:rsid w:val="005A7C2A"/>
    <w:rsid w:val="005B1DC6"/>
    <w:rsid w:val="005B2387"/>
    <w:rsid w:val="005B2591"/>
    <w:rsid w:val="005B331F"/>
    <w:rsid w:val="005B345F"/>
    <w:rsid w:val="005B3770"/>
    <w:rsid w:val="005B4498"/>
    <w:rsid w:val="005B518C"/>
    <w:rsid w:val="005B58E5"/>
    <w:rsid w:val="005B5F25"/>
    <w:rsid w:val="005B698A"/>
    <w:rsid w:val="005B7B9E"/>
    <w:rsid w:val="005C0B1D"/>
    <w:rsid w:val="005C1DAB"/>
    <w:rsid w:val="005C224D"/>
    <w:rsid w:val="005C2329"/>
    <w:rsid w:val="005C2896"/>
    <w:rsid w:val="005C28DD"/>
    <w:rsid w:val="005C2EC3"/>
    <w:rsid w:val="005C316B"/>
    <w:rsid w:val="005C3FA0"/>
    <w:rsid w:val="005C48EB"/>
    <w:rsid w:val="005C51D8"/>
    <w:rsid w:val="005C5C80"/>
    <w:rsid w:val="005C5CA1"/>
    <w:rsid w:val="005C6ED4"/>
    <w:rsid w:val="005D00FD"/>
    <w:rsid w:val="005D04B7"/>
    <w:rsid w:val="005D08A5"/>
    <w:rsid w:val="005D12D9"/>
    <w:rsid w:val="005D17FF"/>
    <w:rsid w:val="005D1A2B"/>
    <w:rsid w:val="005D33CC"/>
    <w:rsid w:val="005D3FDF"/>
    <w:rsid w:val="005D4198"/>
    <w:rsid w:val="005D496F"/>
    <w:rsid w:val="005D5CE1"/>
    <w:rsid w:val="005D5E2B"/>
    <w:rsid w:val="005D644F"/>
    <w:rsid w:val="005D6EA2"/>
    <w:rsid w:val="005D7053"/>
    <w:rsid w:val="005D71E9"/>
    <w:rsid w:val="005D756C"/>
    <w:rsid w:val="005D7896"/>
    <w:rsid w:val="005E1110"/>
    <w:rsid w:val="005E1140"/>
    <w:rsid w:val="005E11B2"/>
    <w:rsid w:val="005E2A79"/>
    <w:rsid w:val="005E3726"/>
    <w:rsid w:val="005E397B"/>
    <w:rsid w:val="005E3FD2"/>
    <w:rsid w:val="005E5827"/>
    <w:rsid w:val="005E5BEF"/>
    <w:rsid w:val="005E62C9"/>
    <w:rsid w:val="005E6562"/>
    <w:rsid w:val="005E668A"/>
    <w:rsid w:val="005E6878"/>
    <w:rsid w:val="005E7015"/>
    <w:rsid w:val="005E7253"/>
    <w:rsid w:val="005E7D49"/>
    <w:rsid w:val="005F0341"/>
    <w:rsid w:val="005F0446"/>
    <w:rsid w:val="005F1176"/>
    <w:rsid w:val="005F20F2"/>
    <w:rsid w:val="005F2514"/>
    <w:rsid w:val="005F26C3"/>
    <w:rsid w:val="005F2BB2"/>
    <w:rsid w:val="005F3640"/>
    <w:rsid w:val="005F3E79"/>
    <w:rsid w:val="005F42E9"/>
    <w:rsid w:val="005F5184"/>
    <w:rsid w:val="005F5C6A"/>
    <w:rsid w:val="005F600A"/>
    <w:rsid w:val="005F6B75"/>
    <w:rsid w:val="005F6C97"/>
    <w:rsid w:val="005F7163"/>
    <w:rsid w:val="005F72AF"/>
    <w:rsid w:val="00600327"/>
    <w:rsid w:val="00600F35"/>
    <w:rsid w:val="0060176B"/>
    <w:rsid w:val="0060177D"/>
    <w:rsid w:val="00601C84"/>
    <w:rsid w:val="00602D34"/>
    <w:rsid w:val="00602E22"/>
    <w:rsid w:val="00603112"/>
    <w:rsid w:val="006033BA"/>
    <w:rsid w:val="00603958"/>
    <w:rsid w:val="00605463"/>
    <w:rsid w:val="006055EA"/>
    <w:rsid w:val="006062CD"/>
    <w:rsid w:val="00606FFF"/>
    <w:rsid w:val="006078AE"/>
    <w:rsid w:val="00607A40"/>
    <w:rsid w:val="00607BCD"/>
    <w:rsid w:val="00610FA1"/>
    <w:rsid w:val="00610FCD"/>
    <w:rsid w:val="0061166C"/>
    <w:rsid w:val="006116CF"/>
    <w:rsid w:val="00611AE2"/>
    <w:rsid w:val="00611F1D"/>
    <w:rsid w:val="00611FB0"/>
    <w:rsid w:val="00612C3F"/>
    <w:rsid w:val="006154FB"/>
    <w:rsid w:val="00615594"/>
    <w:rsid w:val="00615AE9"/>
    <w:rsid w:val="00615EB8"/>
    <w:rsid w:val="00617447"/>
    <w:rsid w:val="006177EC"/>
    <w:rsid w:val="006205CB"/>
    <w:rsid w:val="00621412"/>
    <w:rsid w:val="00621BCE"/>
    <w:rsid w:val="00622214"/>
    <w:rsid w:val="006228B1"/>
    <w:rsid w:val="00622D84"/>
    <w:rsid w:val="00623EDD"/>
    <w:rsid w:val="006246DF"/>
    <w:rsid w:val="00625975"/>
    <w:rsid w:val="006259A9"/>
    <w:rsid w:val="00625BF1"/>
    <w:rsid w:val="00626A6D"/>
    <w:rsid w:val="00626EE8"/>
    <w:rsid w:val="0062731D"/>
    <w:rsid w:val="00630498"/>
    <w:rsid w:val="00630928"/>
    <w:rsid w:val="00630BF6"/>
    <w:rsid w:val="00631941"/>
    <w:rsid w:val="00631FBB"/>
    <w:rsid w:val="0063221C"/>
    <w:rsid w:val="00632C75"/>
    <w:rsid w:val="00632C76"/>
    <w:rsid w:val="006335DB"/>
    <w:rsid w:val="00633887"/>
    <w:rsid w:val="00633CF5"/>
    <w:rsid w:val="00634184"/>
    <w:rsid w:val="006346AE"/>
    <w:rsid w:val="006347DF"/>
    <w:rsid w:val="00634B95"/>
    <w:rsid w:val="00634D78"/>
    <w:rsid w:val="0063537D"/>
    <w:rsid w:val="00635B6F"/>
    <w:rsid w:val="00635BA9"/>
    <w:rsid w:val="00635D45"/>
    <w:rsid w:val="006365F5"/>
    <w:rsid w:val="0063735A"/>
    <w:rsid w:val="00640486"/>
    <w:rsid w:val="006406EC"/>
    <w:rsid w:val="0064089F"/>
    <w:rsid w:val="00640995"/>
    <w:rsid w:val="00640AB0"/>
    <w:rsid w:val="00640F50"/>
    <w:rsid w:val="006413C1"/>
    <w:rsid w:val="00642A98"/>
    <w:rsid w:val="006447E2"/>
    <w:rsid w:val="00644AF3"/>
    <w:rsid w:val="00646B79"/>
    <w:rsid w:val="00647A9B"/>
    <w:rsid w:val="006505DA"/>
    <w:rsid w:val="006506EA"/>
    <w:rsid w:val="00650B0A"/>
    <w:rsid w:val="00650BEC"/>
    <w:rsid w:val="00651B7F"/>
    <w:rsid w:val="0065358B"/>
    <w:rsid w:val="00653C96"/>
    <w:rsid w:val="00653D8C"/>
    <w:rsid w:val="006542D6"/>
    <w:rsid w:val="00654A76"/>
    <w:rsid w:val="0065636C"/>
    <w:rsid w:val="00656A31"/>
    <w:rsid w:val="006571EB"/>
    <w:rsid w:val="00657865"/>
    <w:rsid w:val="00657B32"/>
    <w:rsid w:val="00657C53"/>
    <w:rsid w:val="00660D39"/>
    <w:rsid w:val="00661502"/>
    <w:rsid w:val="00662C22"/>
    <w:rsid w:val="00663AFF"/>
    <w:rsid w:val="006646DF"/>
    <w:rsid w:val="00664E86"/>
    <w:rsid w:val="0066689E"/>
    <w:rsid w:val="006670B0"/>
    <w:rsid w:val="0066761C"/>
    <w:rsid w:val="006679A2"/>
    <w:rsid w:val="00670582"/>
    <w:rsid w:val="006705BC"/>
    <w:rsid w:val="00670E4C"/>
    <w:rsid w:val="00671C11"/>
    <w:rsid w:val="00671FAF"/>
    <w:rsid w:val="006722E4"/>
    <w:rsid w:val="0067281C"/>
    <w:rsid w:val="00672946"/>
    <w:rsid w:val="00672C75"/>
    <w:rsid w:val="00672CC5"/>
    <w:rsid w:val="00672D17"/>
    <w:rsid w:val="00672DD9"/>
    <w:rsid w:val="00673E90"/>
    <w:rsid w:val="00674131"/>
    <w:rsid w:val="00674A87"/>
    <w:rsid w:val="00674AA1"/>
    <w:rsid w:val="006756B7"/>
    <w:rsid w:val="00675BC1"/>
    <w:rsid w:val="00675E22"/>
    <w:rsid w:val="00676337"/>
    <w:rsid w:val="00677022"/>
    <w:rsid w:val="0067720E"/>
    <w:rsid w:val="00677FFC"/>
    <w:rsid w:val="00681319"/>
    <w:rsid w:val="00681FD3"/>
    <w:rsid w:val="006822AA"/>
    <w:rsid w:val="006828CE"/>
    <w:rsid w:val="00682E2E"/>
    <w:rsid w:val="00683509"/>
    <w:rsid w:val="00683FE4"/>
    <w:rsid w:val="00685135"/>
    <w:rsid w:val="00686555"/>
    <w:rsid w:val="006868E9"/>
    <w:rsid w:val="00686B09"/>
    <w:rsid w:val="00686B8F"/>
    <w:rsid w:val="00686C9C"/>
    <w:rsid w:val="00687243"/>
    <w:rsid w:val="00690040"/>
    <w:rsid w:val="0069008B"/>
    <w:rsid w:val="0069067E"/>
    <w:rsid w:val="00691ADF"/>
    <w:rsid w:val="0069213C"/>
    <w:rsid w:val="0069237E"/>
    <w:rsid w:val="006925B8"/>
    <w:rsid w:val="00692C9A"/>
    <w:rsid w:val="0069346A"/>
    <w:rsid w:val="00693760"/>
    <w:rsid w:val="00693C46"/>
    <w:rsid w:val="006947B5"/>
    <w:rsid w:val="006952D9"/>
    <w:rsid w:val="00695423"/>
    <w:rsid w:val="0069621A"/>
    <w:rsid w:val="0069695F"/>
    <w:rsid w:val="00696D82"/>
    <w:rsid w:val="00697321"/>
    <w:rsid w:val="0069781F"/>
    <w:rsid w:val="00697A4F"/>
    <w:rsid w:val="00697A50"/>
    <w:rsid w:val="006A026E"/>
    <w:rsid w:val="006A0525"/>
    <w:rsid w:val="006A07DC"/>
    <w:rsid w:val="006A09CE"/>
    <w:rsid w:val="006A0A47"/>
    <w:rsid w:val="006A0E30"/>
    <w:rsid w:val="006A0F64"/>
    <w:rsid w:val="006A10AE"/>
    <w:rsid w:val="006A2CE6"/>
    <w:rsid w:val="006A3153"/>
    <w:rsid w:val="006A36CF"/>
    <w:rsid w:val="006A3758"/>
    <w:rsid w:val="006A398C"/>
    <w:rsid w:val="006A39AB"/>
    <w:rsid w:val="006A401D"/>
    <w:rsid w:val="006A40D1"/>
    <w:rsid w:val="006A7703"/>
    <w:rsid w:val="006B1122"/>
    <w:rsid w:val="006B11E6"/>
    <w:rsid w:val="006B27C8"/>
    <w:rsid w:val="006B31EC"/>
    <w:rsid w:val="006B39C1"/>
    <w:rsid w:val="006B3E2A"/>
    <w:rsid w:val="006B40A5"/>
    <w:rsid w:val="006B42D4"/>
    <w:rsid w:val="006B48B7"/>
    <w:rsid w:val="006B4C3A"/>
    <w:rsid w:val="006B5114"/>
    <w:rsid w:val="006B67F6"/>
    <w:rsid w:val="006B69BA"/>
    <w:rsid w:val="006B7014"/>
    <w:rsid w:val="006B7196"/>
    <w:rsid w:val="006B7F9A"/>
    <w:rsid w:val="006C0C3B"/>
    <w:rsid w:val="006C0CE9"/>
    <w:rsid w:val="006C32E1"/>
    <w:rsid w:val="006C3419"/>
    <w:rsid w:val="006C3564"/>
    <w:rsid w:val="006C41D9"/>
    <w:rsid w:val="006C46E6"/>
    <w:rsid w:val="006C61D6"/>
    <w:rsid w:val="006C6403"/>
    <w:rsid w:val="006C6B39"/>
    <w:rsid w:val="006C6DB4"/>
    <w:rsid w:val="006D00C0"/>
    <w:rsid w:val="006D0BE5"/>
    <w:rsid w:val="006D13F1"/>
    <w:rsid w:val="006D1EB0"/>
    <w:rsid w:val="006D295A"/>
    <w:rsid w:val="006D2E0E"/>
    <w:rsid w:val="006D319E"/>
    <w:rsid w:val="006D4362"/>
    <w:rsid w:val="006D4C8B"/>
    <w:rsid w:val="006D4F61"/>
    <w:rsid w:val="006D56F3"/>
    <w:rsid w:val="006D6C0C"/>
    <w:rsid w:val="006D7752"/>
    <w:rsid w:val="006E055D"/>
    <w:rsid w:val="006E0779"/>
    <w:rsid w:val="006E104A"/>
    <w:rsid w:val="006E1DE2"/>
    <w:rsid w:val="006E1ED8"/>
    <w:rsid w:val="006E26E9"/>
    <w:rsid w:val="006E29E7"/>
    <w:rsid w:val="006E2DEA"/>
    <w:rsid w:val="006E35B8"/>
    <w:rsid w:val="006E4140"/>
    <w:rsid w:val="006E4669"/>
    <w:rsid w:val="006E4FC9"/>
    <w:rsid w:val="006E610F"/>
    <w:rsid w:val="006E6716"/>
    <w:rsid w:val="006E70AA"/>
    <w:rsid w:val="006E7438"/>
    <w:rsid w:val="006E7689"/>
    <w:rsid w:val="006E7815"/>
    <w:rsid w:val="006E793F"/>
    <w:rsid w:val="006E7D68"/>
    <w:rsid w:val="006F05B2"/>
    <w:rsid w:val="006F060C"/>
    <w:rsid w:val="006F0C99"/>
    <w:rsid w:val="006F0D75"/>
    <w:rsid w:val="006F1994"/>
    <w:rsid w:val="006F241F"/>
    <w:rsid w:val="006F3703"/>
    <w:rsid w:val="006F3892"/>
    <w:rsid w:val="006F3C67"/>
    <w:rsid w:val="006F3E2A"/>
    <w:rsid w:val="006F3E31"/>
    <w:rsid w:val="006F4387"/>
    <w:rsid w:val="006F45A5"/>
    <w:rsid w:val="006F4EB0"/>
    <w:rsid w:val="006F567E"/>
    <w:rsid w:val="006F6AAA"/>
    <w:rsid w:val="006F7633"/>
    <w:rsid w:val="006F76E1"/>
    <w:rsid w:val="0070025B"/>
    <w:rsid w:val="00701905"/>
    <w:rsid w:val="00702EAB"/>
    <w:rsid w:val="00703297"/>
    <w:rsid w:val="00703B84"/>
    <w:rsid w:val="00703F8F"/>
    <w:rsid w:val="007046DB"/>
    <w:rsid w:val="0070531C"/>
    <w:rsid w:val="007058AD"/>
    <w:rsid w:val="0070592A"/>
    <w:rsid w:val="00705A35"/>
    <w:rsid w:val="00705D71"/>
    <w:rsid w:val="00706F32"/>
    <w:rsid w:val="00707438"/>
    <w:rsid w:val="00710A9D"/>
    <w:rsid w:val="0071262E"/>
    <w:rsid w:val="00712A2E"/>
    <w:rsid w:val="00713789"/>
    <w:rsid w:val="0071388A"/>
    <w:rsid w:val="0071480C"/>
    <w:rsid w:val="0071513C"/>
    <w:rsid w:val="00715E21"/>
    <w:rsid w:val="00716101"/>
    <w:rsid w:val="00716523"/>
    <w:rsid w:val="00716598"/>
    <w:rsid w:val="007168A6"/>
    <w:rsid w:val="007173DA"/>
    <w:rsid w:val="00717CE8"/>
    <w:rsid w:val="0072097F"/>
    <w:rsid w:val="00721B68"/>
    <w:rsid w:val="00722738"/>
    <w:rsid w:val="00722C47"/>
    <w:rsid w:val="00723362"/>
    <w:rsid w:val="0072353C"/>
    <w:rsid w:val="00723E33"/>
    <w:rsid w:val="0072538B"/>
    <w:rsid w:val="007255F2"/>
    <w:rsid w:val="0072697F"/>
    <w:rsid w:val="00726F67"/>
    <w:rsid w:val="00731356"/>
    <w:rsid w:val="0073137C"/>
    <w:rsid w:val="00731B31"/>
    <w:rsid w:val="00731C27"/>
    <w:rsid w:val="0073322D"/>
    <w:rsid w:val="00733B5F"/>
    <w:rsid w:val="00733DC4"/>
    <w:rsid w:val="007343D8"/>
    <w:rsid w:val="0073500F"/>
    <w:rsid w:val="0073692F"/>
    <w:rsid w:val="007402D2"/>
    <w:rsid w:val="007406DC"/>
    <w:rsid w:val="00740FBA"/>
    <w:rsid w:val="007410D8"/>
    <w:rsid w:val="00741775"/>
    <w:rsid w:val="00742C37"/>
    <w:rsid w:val="00743169"/>
    <w:rsid w:val="00743194"/>
    <w:rsid w:val="007438A6"/>
    <w:rsid w:val="00744246"/>
    <w:rsid w:val="00744301"/>
    <w:rsid w:val="007447FE"/>
    <w:rsid w:val="00744CC4"/>
    <w:rsid w:val="007451EA"/>
    <w:rsid w:val="007455CC"/>
    <w:rsid w:val="00745F2C"/>
    <w:rsid w:val="007460CC"/>
    <w:rsid w:val="00746151"/>
    <w:rsid w:val="00747535"/>
    <w:rsid w:val="007476D9"/>
    <w:rsid w:val="00747B67"/>
    <w:rsid w:val="0075074E"/>
    <w:rsid w:val="00750A96"/>
    <w:rsid w:val="00751459"/>
    <w:rsid w:val="00751562"/>
    <w:rsid w:val="00752073"/>
    <w:rsid w:val="007526B7"/>
    <w:rsid w:val="00752A01"/>
    <w:rsid w:val="00753231"/>
    <w:rsid w:val="00753254"/>
    <w:rsid w:val="00753341"/>
    <w:rsid w:val="00753393"/>
    <w:rsid w:val="007537EE"/>
    <w:rsid w:val="00753D04"/>
    <w:rsid w:val="007548F1"/>
    <w:rsid w:val="00754CC8"/>
    <w:rsid w:val="007559A0"/>
    <w:rsid w:val="00755B80"/>
    <w:rsid w:val="00756906"/>
    <w:rsid w:val="00756A2B"/>
    <w:rsid w:val="00756B74"/>
    <w:rsid w:val="00756D3B"/>
    <w:rsid w:val="007600FB"/>
    <w:rsid w:val="00760A3B"/>
    <w:rsid w:val="007618C4"/>
    <w:rsid w:val="00761E18"/>
    <w:rsid w:val="00762A62"/>
    <w:rsid w:val="00762BDD"/>
    <w:rsid w:val="00762E91"/>
    <w:rsid w:val="00763378"/>
    <w:rsid w:val="007638FD"/>
    <w:rsid w:val="00764683"/>
    <w:rsid w:val="00764FC3"/>
    <w:rsid w:val="00765BBC"/>
    <w:rsid w:val="00767AFE"/>
    <w:rsid w:val="00767F83"/>
    <w:rsid w:val="00770E15"/>
    <w:rsid w:val="007710AF"/>
    <w:rsid w:val="00771298"/>
    <w:rsid w:val="00772456"/>
    <w:rsid w:val="00772B71"/>
    <w:rsid w:val="00772BC0"/>
    <w:rsid w:val="00772E8F"/>
    <w:rsid w:val="00773D23"/>
    <w:rsid w:val="00774122"/>
    <w:rsid w:val="00774806"/>
    <w:rsid w:val="007754F4"/>
    <w:rsid w:val="00776BB3"/>
    <w:rsid w:val="00776ED9"/>
    <w:rsid w:val="007772AA"/>
    <w:rsid w:val="00780068"/>
    <w:rsid w:val="0078054F"/>
    <w:rsid w:val="00780A1E"/>
    <w:rsid w:val="00780AEF"/>
    <w:rsid w:val="0078105B"/>
    <w:rsid w:val="007812F5"/>
    <w:rsid w:val="0078155D"/>
    <w:rsid w:val="00782767"/>
    <w:rsid w:val="00782C1A"/>
    <w:rsid w:val="00782E2B"/>
    <w:rsid w:val="007839A6"/>
    <w:rsid w:val="0078418A"/>
    <w:rsid w:val="0078577B"/>
    <w:rsid w:val="00785BE8"/>
    <w:rsid w:val="007864F0"/>
    <w:rsid w:val="00787013"/>
    <w:rsid w:val="00787384"/>
    <w:rsid w:val="0078750A"/>
    <w:rsid w:val="00787518"/>
    <w:rsid w:val="00787D17"/>
    <w:rsid w:val="007902FF"/>
    <w:rsid w:val="00790C36"/>
    <w:rsid w:val="00790F26"/>
    <w:rsid w:val="00791487"/>
    <w:rsid w:val="0079153A"/>
    <w:rsid w:val="00791775"/>
    <w:rsid w:val="00791BD9"/>
    <w:rsid w:val="00791C6A"/>
    <w:rsid w:val="007924DE"/>
    <w:rsid w:val="00792706"/>
    <w:rsid w:val="00793EFD"/>
    <w:rsid w:val="0079547E"/>
    <w:rsid w:val="00795FBB"/>
    <w:rsid w:val="00796085"/>
    <w:rsid w:val="0079625A"/>
    <w:rsid w:val="00796427"/>
    <w:rsid w:val="00796A76"/>
    <w:rsid w:val="00796DED"/>
    <w:rsid w:val="00797B30"/>
    <w:rsid w:val="007A3D3F"/>
    <w:rsid w:val="007A44D2"/>
    <w:rsid w:val="007A5243"/>
    <w:rsid w:val="007A55EE"/>
    <w:rsid w:val="007A5C07"/>
    <w:rsid w:val="007A5E9A"/>
    <w:rsid w:val="007A6B30"/>
    <w:rsid w:val="007A7257"/>
    <w:rsid w:val="007A73CE"/>
    <w:rsid w:val="007A7F73"/>
    <w:rsid w:val="007B0857"/>
    <w:rsid w:val="007B0A5F"/>
    <w:rsid w:val="007B1515"/>
    <w:rsid w:val="007B1962"/>
    <w:rsid w:val="007B2185"/>
    <w:rsid w:val="007B27F9"/>
    <w:rsid w:val="007B294F"/>
    <w:rsid w:val="007B2D92"/>
    <w:rsid w:val="007B3844"/>
    <w:rsid w:val="007B45FC"/>
    <w:rsid w:val="007B4791"/>
    <w:rsid w:val="007B484A"/>
    <w:rsid w:val="007B4A98"/>
    <w:rsid w:val="007B4B81"/>
    <w:rsid w:val="007B4D7B"/>
    <w:rsid w:val="007B505E"/>
    <w:rsid w:val="007C05F1"/>
    <w:rsid w:val="007C07B6"/>
    <w:rsid w:val="007C08F1"/>
    <w:rsid w:val="007C0A83"/>
    <w:rsid w:val="007C1961"/>
    <w:rsid w:val="007C27D5"/>
    <w:rsid w:val="007C2A80"/>
    <w:rsid w:val="007C3482"/>
    <w:rsid w:val="007C3583"/>
    <w:rsid w:val="007C3DD2"/>
    <w:rsid w:val="007C4288"/>
    <w:rsid w:val="007C50E6"/>
    <w:rsid w:val="007C5642"/>
    <w:rsid w:val="007C5864"/>
    <w:rsid w:val="007C5876"/>
    <w:rsid w:val="007C5D15"/>
    <w:rsid w:val="007C73F7"/>
    <w:rsid w:val="007D06F1"/>
    <w:rsid w:val="007D0C18"/>
    <w:rsid w:val="007D13CA"/>
    <w:rsid w:val="007D1500"/>
    <w:rsid w:val="007D164E"/>
    <w:rsid w:val="007D1F4C"/>
    <w:rsid w:val="007D2043"/>
    <w:rsid w:val="007D237E"/>
    <w:rsid w:val="007D2F12"/>
    <w:rsid w:val="007D32F0"/>
    <w:rsid w:val="007D3A1A"/>
    <w:rsid w:val="007D3A2B"/>
    <w:rsid w:val="007D4D2D"/>
    <w:rsid w:val="007D5BE0"/>
    <w:rsid w:val="007D5CE4"/>
    <w:rsid w:val="007D6DE4"/>
    <w:rsid w:val="007D7D2B"/>
    <w:rsid w:val="007E0031"/>
    <w:rsid w:val="007E050E"/>
    <w:rsid w:val="007E1353"/>
    <w:rsid w:val="007E40B6"/>
    <w:rsid w:val="007E4B85"/>
    <w:rsid w:val="007E5792"/>
    <w:rsid w:val="007E600C"/>
    <w:rsid w:val="007E61FA"/>
    <w:rsid w:val="007E6776"/>
    <w:rsid w:val="007E69C3"/>
    <w:rsid w:val="007E6CCD"/>
    <w:rsid w:val="007E76C6"/>
    <w:rsid w:val="007F10DA"/>
    <w:rsid w:val="007F2C74"/>
    <w:rsid w:val="007F2DE3"/>
    <w:rsid w:val="007F33E1"/>
    <w:rsid w:val="007F4EE6"/>
    <w:rsid w:val="007F56CA"/>
    <w:rsid w:val="007F5EA9"/>
    <w:rsid w:val="007F655A"/>
    <w:rsid w:val="007F6D6E"/>
    <w:rsid w:val="007F700B"/>
    <w:rsid w:val="007F7596"/>
    <w:rsid w:val="00801AB9"/>
    <w:rsid w:val="00801F4C"/>
    <w:rsid w:val="00802863"/>
    <w:rsid w:val="00803F76"/>
    <w:rsid w:val="00810620"/>
    <w:rsid w:val="00810E4B"/>
    <w:rsid w:val="008112DE"/>
    <w:rsid w:val="008118F6"/>
    <w:rsid w:val="00811D7D"/>
    <w:rsid w:val="008127F6"/>
    <w:rsid w:val="00812B2C"/>
    <w:rsid w:val="008139CB"/>
    <w:rsid w:val="00813EC3"/>
    <w:rsid w:val="00814512"/>
    <w:rsid w:val="00814518"/>
    <w:rsid w:val="00814AEC"/>
    <w:rsid w:val="00814C9F"/>
    <w:rsid w:val="00815E21"/>
    <w:rsid w:val="00816158"/>
    <w:rsid w:val="008162BF"/>
    <w:rsid w:val="0081699B"/>
    <w:rsid w:val="00820128"/>
    <w:rsid w:val="00820318"/>
    <w:rsid w:val="0082116F"/>
    <w:rsid w:val="0082126E"/>
    <w:rsid w:val="008212F7"/>
    <w:rsid w:val="00821DDE"/>
    <w:rsid w:val="00823D2E"/>
    <w:rsid w:val="00824A19"/>
    <w:rsid w:val="00825AC9"/>
    <w:rsid w:val="00826623"/>
    <w:rsid w:val="00826855"/>
    <w:rsid w:val="00826B5A"/>
    <w:rsid w:val="00827796"/>
    <w:rsid w:val="0082794F"/>
    <w:rsid w:val="008279C8"/>
    <w:rsid w:val="0083062A"/>
    <w:rsid w:val="0083126F"/>
    <w:rsid w:val="008315AE"/>
    <w:rsid w:val="00831C8F"/>
    <w:rsid w:val="00831FD0"/>
    <w:rsid w:val="00833413"/>
    <w:rsid w:val="00833458"/>
    <w:rsid w:val="00834232"/>
    <w:rsid w:val="008343FF"/>
    <w:rsid w:val="0083492F"/>
    <w:rsid w:val="00834A25"/>
    <w:rsid w:val="00834ABD"/>
    <w:rsid w:val="00835B1A"/>
    <w:rsid w:val="00836CBB"/>
    <w:rsid w:val="00837501"/>
    <w:rsid w:val="00841718"/>
    <w:rsid w:val="00841E4C"/>
    <w:rsid w:val="00842691"/>
    <w:rsid w:val="00843CFE"/>
    <w:rsid w:val="00843F3B"/>
    <w:rsid w:val="0084446E"/>
    <w:rsid w:val="00844A5E"/>
    <w:rsid w:val="00844FA9"/>
    <w:rsid w:val="00845045"/>
    <w:rsid w:val="008455F5"/>
    <w:rsid w:val="00845AAE"/>
    <w:rsid w:val="00845D7F"/>
    <w:rsid w:val="00846479"/>
    <w:rsid w:val="008468E8"/>
    <w:rsid w:val="00846C7F"/>
    <w:rsid w:val="00846E70"/>
    <w:rsid w:val="008475B6"/>
    <w:rsid w:val="00847FF9"/>
    <w:rsid w:val="00850740"/>
    <w:rsid w:val="00851930"/>
    <w:rsid w:val="00852555"/>
    <w:rsid w:val="00852592"/>
    <w:rsid w:val="00852C8B"/>
    <w:rsid w:val="00853DA7"/>
    <w:rsid w:val="00853F1A"/>
    <w:rsid w:val="00854162"/>
    <w:rsid w:val="00854B9E"/>
    <w:rsid w:val="00855404"/>
    <w:rsid w:val="0085581F"/>
    <w:rsid w:val="00855F9C"/>
    <w:rsid w:val="00856AEC"/>
    <w:rsid w:val="00856F9F"/>
    <w:rsid w:val="00860659"/>
    <w:rsid w:val="00860891"/>
    <w:rsid w:val="00860D94"/>
    <w:rsid w:val="00862000"/>
    <w:rsid w:val="0086271F"/>
    <w:rsid w:val="008638A4"/>
    <w:rsid w:val="00863925"/>
    <w:rsid w:val="00863994"/>
    <w:rsid w:val="008646C0"/>
    <w:rsid w:val="00865A22"/>
    <w:rsid w:val="0086614F"/>
    <w:rsid w:val="008668B0"/>
    <w:rsid w:val="00866A0E"/>
    <w:rsid w:val="00866A55"/>
    <w:rsid w:val="00866D02"/>
    <w:rsid w:val="00870013"/>
    <w:rsid w:val="00870434"/>
    <w:rsid w:val="00871044"/>
    <w:rsid w:val="00871B8E"/>
    <w:rsid w:val="00871ED2"/>
    <w:rsid w:val="00872558"/>
    <w:rsid w:val="00872740"/>
    <w:rsid w:val="00874164"/>
    <w:rsid w:val="00874410"/>
    <w:rsid w:val="00874840"/>
    <w:rsid w:val="0087496A"/>
    <w:rsid w:val="00874A3E"/>
    <w:rsid w:val="00874EBB"/>
    <w:rsid w:val="00875E0D"/>
    <w:rsid w:val="00876127"/>
    <w:rsid w:val="0087658C"/>
    <w:rsid w:val="00880A59"/>
    <w:rsid w:val="008811BB"/>
    <w:rsid w:val="0088127E"/>
    <w:rsid w:val="0088235B"/>
    <w:rsid w:val="008826C7"/>
    <w:rsid w:val="008830EA"/>
    <w:rsid w:val="008836C2"/>
    <w:rsid w:val="0088430B"/>
    <w:rsid w:val="008849C7"/>
    <w:rsid w:val="008849D9"/>
    <w:rsid w:val="00884D97"/>
    <w:rsid w:val="0088516F"/>
    <w:rsid w:val="00885AC0"/>
    <w:rsid w:val="00885F77"/>
    <w:rsid w:val="00886BC4"/>
    <w:rsid w:val="00886DFF"/>
    <w:rsid w:val="00887370"/>
    <w:rsid w:val="00887C45"/>
    <w:rsid w:val="00890A54"/>
    <w:rsid w:val="00890BE8"/>
    <w:rsid w:val="00890C3A"/>
    <w:rsid w:val="008916BE"/>
    <w:rsid w:val="00891732"/>
    <w:rsid w:val="008919C5"/>
    <w:rsid w:val="00891F75"/>
    <w:rsid w:val="0089476E"/>
    <w:rsid w:val="00894830"/>
    <w:rsid w:val="00894D60"/>
    <w:rsid w:val="008956C6"/>
    <w:rsid w:val="0089575A"/>
    <w:rsid w:val="00895914"/>
    <w:rsid w:val="00895A30"/>
    <w:rsid w:val="00895F91"/>
    <w:rsid w:val="00896296"/>
    <w:rsid w:val="008964EA"/>
    <w:rsid w:val="00896828"/>
    <w:rsid w:val="008A0383"/>
    <w:rsid w:val="008A079C"/>
    <w:rsid w:val="008A0816"/>
    <w:rsid w:val="008A104A"/>
    <w:rsid w:val="008A2D91"/>
    <w:rsid w:val="008A363B"/>
    <w:rsid w:val="008A460F"/>
    <w:rsid w:val="008A4642"/>
    <w:rsid w:val="008A48DB"/>
    <w:rsid w:val="008A4EA4"/>
    <w:rsid w:val="008A507A"/>
    <w:rsid w:val="008A51CB"/>
    <w:rsid w:val="008A531C"/>
    <w:rsid w:val="008A5E45"/>
    <w:rsid w:val="008A603A"/>
    <w:rsid w:val="008A68FC"/>
    <w:rsid w:val="008A7074"/>
    <w:rsid w:val="008A77BC"/>
    <w:rsid w:val="008B0019"/>
    <w:rsid w:val="008B1188"/>
    <w:rsid w:val="008B159B"/>
    <w:rsid w:val="008B16AB"/>
    <w:rsid w:val="008B221C"/>
    <w:rsid w:val="008B338C"/>
    <w:rsid w:val="008B3E9E"/>
    <w:rsid w:val="008B4CD9"/>
    <w:rsid w:val="008B4DA9"/>
    <w:rsid w:val="008B59AD"/>
    <w:rsid w:val="008B611E"/>
    <w:rsid w:val="008B7220"/>
    <w:rsid w:val="008B7C76"/>
    <w:rsid w:val="008B7CB8"/>
    <w:rsid w:val="008C0001"/>
    <w:rsid w:val="008C11ED"/>
    <w:rsid w:val="008C199F"/>
    <w:rsid w:val="008C1BA9"/>
    <w:rsid w:val="008C1D33"/>
    <w:rsid w:val="008C24A4"/>
    <w:rsid w:val="008C3F83"/>
    <w:rsid w:val="008C3FB7"/>
    <w:rsid w:val="008C42A2"/>
    <w:rsid w:val="008C501F"/>
    <w:rsid w:val="008C54A4"/>
    <w:rsid w:val="008C614D"/>
    <w:rsid w:val="008C65E1"/>
    <w:rsid w:val="008C703D"/>
    <w:rsid w:val="008C703F"/>
    <w:rsid w:val="008C7C99"/>
    <w:rsid w:val="008D147E"/>
    <w:rsid w:val="008D255D"/>
    <w:rsid w:val="008D2662"/>
    <w:rsid w:val="008D2B76"/>
    <w:rsid w:val="008D2D04"/>
    <w:rsid w:val="008D33D0"/>
    <w:rsid w:val="008D40A7"/>
    <w:rsid w:val="008D4721"/>
    <w:rsid w:val="008D4DAE"/>
    <w:rsid w:val="008D5AB1"/>
    <w:rsid w:val="008D673E"/>
    <w:rsid w:val="008D69A4"/>
    <w:rsid w:val="008D72E2"/>
    <w:rsid w:val="008D7851"/>
    <w:rsid w:val="008D7A78"/>
    <w:rsid w:val="008D7BAF"/>
    <w:rsid w:val="008E0017"/>
    <w:rsid w:val="008E114D"/>
    <w:rsid w:val="008E23AF"/>
    <w:rsid w:val="008E2842"/>
    <w:rsid w:val="008E32AD"/>
    <w:rsid w:val="008E36B2"/>
    <w:rsid w:val="008E37B1"/>
    <w:rsid w:val="008E382D"/>
    <w:rsid w:val="008E3840"/>
    <w:rsid w:val="008E463C"/>
    <w:rsid w:val="008E51A7"/>
    <w:rsid w:val="008E59B3"/>
    <w:rsid w:val="008E619A"/>
    <w:rsid w:val="008E6460"/>
    <w:rsid w:val="008F0CBD"/>
    <w:rsid w:val="008F0CEC"/>
    <w:rsid w:val="008F21D2"/>
    <w:rsid w:val="008F2661"/>
    <w:rsid w:val="008F2C44"/>
    <w:rsid w:val="008F3A81"/>
    <w:rsid w:val="008F4A01"/>
    <w:rsid w:val="008F549C"/>
    <w:rsid w:val="008F6000"/>
    <w:rsid w:val="008F637C"/>
    <w:rsid w:val="008F6A81"/>
    <w:rsid w:val="008F6D34"/>
    <w:rsid w:val="008F76CA"/>
    <w:rsid w:val="009014D4"/>
    <w:rsid w:val="00901ACC"/>
    <w:rsid w:val="00901C95"/>
    <w:rsid w:val="00901F57"/>
    <w:rsid w:val="00902139"/>
    <w:rsid w:val="0090290D"/>
    <w:rsid w:val="0090293D"/>
    <w:rsid w:val="00902B9F"/>
    <w:rsid w:val="009034C7"/>
    <w:rsid w:val="00904CD4"/>
    <w:rsid w:val="00904CE4"/>
    <w:rsid w:val="009058E4"/>
    <w:rsid w:val="00905C0C"/>
    <w:rsid w:val="009061BC"/>
    <w:rsid w:val="0090637A"/>
    <w:rsid w:val="00907029"/>
    <w:rsid w:val="00907C16"/>
    <w:rsid w:val="00907CD3"/>
    <w:rsid w:val="00910C68"/>
    <w:rsid w:val="0091143C"/>
    <w:rsid w:val="00911C17"/>
    <w:rsid w:val="00911CC0"/>
    <w:rsid w:val="00914788"/>
    <w:rsid w:val="009147AF"/>
    <w:rsid w:val="00914810"/>
    <w:rsid w:val="00915E1C"/>
    <w:rsid w:val="00916078"/>
    <w:rsid w:val="00916740"/>
    <w:rsid w:val="00916825"/>
    <w:rsid w:val="009169FF"/>
    <w:rsid w:val="009177CF"/>
    <w:rsid w:val="00917C85"/>
    <w:rsid w:val="00917D73"/>
    <w:rsid w:val="00917F3E"/>
    <w:rsid w:val="009214F5"/>
    <w:rsid w:val="00921620"/>
    <w:rsid w:val="0092199B"/>
    <w:rsid w:val="009221F0"/>
    <w:rsid w:val="009228EF"/>
    <w:rsid w:val="00922D0B"/>
    <w:rsid w:val="009236CE"/>
    <w:rsid w:val="009239BF"/>
    <w:rsid w:val="0092457D"/>
    <w:rsid w:val="0092458C"/>
    <w:rsid w:val="009248BF"/>
    <w:rsid w:val="0092523F"/>
    <w:rsid w:val="0092585F"/>
    <w:rsid w:val="00925E94"/>
    <w:rsid w:val="009263B8"/>
    <w:rsid w:val="00926A8F"/>
    <w:rsid w:val="00930332"/>
    <w:rsid w:val="00930819"/>
    <w:rsid w:val="00930AA6"/>
    <w:rsid w:val="009319CB"/>
    <w:rsid w:val="00931A66"/>
    <w:rsid w:val="00932B54"/>
    <w:rsid w:val="00932EB7"/>
    <w:rsid w:val="00933006"/>
    <w:rsid w:val="00934004"/>
    <w:rsid w:val="00934733"/>
    <w:rsid w:val="00935371"/>
    <w:rsid w:val="00935573"/>
    <w:rsid w:val="009357BC"/>
    <w:rsid w:val="0093599D"/>
    <w:rsid w:val="00935C3C"/>
    <w:rsid w:val="009367C0"/>
    <w:rsid w:val="00936DC1"/>
    <w:rsid w:val="009370EF"/>
    <w:rsid w:val="00937B00"/>
    <w:rsid w:val="00937CD9"/>
    <w:rsid w:val="00940896"/>
    <w:rsid w:val="00940DAB"/>
    <w:rsid w:val="00941118"/>
    <w:rsid w:val="0094197B"/>
    <w:rsid w:val="00942A10"/>
    <w:rsid w:val="00942D3C"/>
    <w:rsid w:val="009432DF"/>
    <w:rsid w:val="00943626"/>
    <w:rsid w:val="009437B8"/>
    <w:rsid w:val="00944163"/>
    <w:rsid w:val="0094442D"/>
    <w:rsid w:val="00944A71"/>
    <w:rsid w:val="00945C8F"/>
    <w:rsid w:val="00945D83"/>
    <w:rsid w:val="00945DDA"/>
    <w:rsid w:val="009461BF"/>
    <w:rsid w:val="0094641F"/>
    <w:rsid w:val="00947318"/>
    <w:rsid w:val="0094782A"/>
    <w:rsid w:val="009479F2"/>
    <w:rsid w:val="00950210"/>
    <w:rsid w:val="00951271"/>
    <w:rsid w:val="00952CBC"/>
    <w:rsid w:val="00952D7F"/>
    <w:rsid w:val="00952E7F"/>
    <w:rsid w:val="00953442"/>
    <w:rsid w:val="00954128"/>
    <w:rsid w:val="0095412C"/>
    <w:rsid w:val="00954227"/>
    <w:rsid w:val="00954564"/>
    <w:rsid w:val="0095487C"/>
    <w:rsid w:val="009549F4"/>
    <w:rsid w:val="00955276"/>
    <w:rsid w:val="00955509"/>
    <w:rsid w:val="00955AAF"/>
    <w:rsid w:val="0095652A"/>
    <w:rsid w:val="00957016"/>
    <w:rsid w:val="009571D6"/>
    <w:rsid w:val="00957755"/>
    <w:rsid w:val="0096079D"/>
    <w:rsid w:val="00960CE3"/>
    <w:rsid w:val="009616BD"/>
    <w:rsid w:val="009617C5"/>
    <w:rsid w:val="00963238"/>
    <w:rsid w:val="009639D9"/>
    <w:rsid w:val="00963EC9"/>
    <w:rsid w:val="009646F8"/>
    <w:rsid w:val="0096495F"/>
    <w:rsid w:val="00964A4A"/>
    <w:rsid w:val="00964A83"/>
    <w:rsid w:val="00965F4C"/>
    <w:rsid w:val="00966356"/>
    <w:rsid w:val="00966B12"/>
    <w:rsid w:val="009678E2"/>
    <w:rsid w:val="00967AA3"/>
    <w:rsid w:val="00967BB5"/>
    <w:rsid w:val="00971374"/>
    <w:rsid w:val="00971473"/>
    <w:rsid w:val="009717ED"/>
    <w:rsid w:val="00972770"/>
    <w:rsid w:val="009736F3"/>
    <w:rsid w:val="009737C9"/>
    <w:rsid w:val="00973CB3"/>
    <w:rsid w:val="00973FA9"/>
    <w:rsid w:val="00974C99"/>
    <w:rsid w:val="009759F3"/>
    <w:rsid w:val="00976BD3"/>
    <w:rsid w:val="00976F0C"/>
    <w:rsid w:val="00976F2A"/>
    <w:rsid w:val="00977214"/>
    <w:rsid w:val="009774D3"/>
    <w:rsid w:val="00977DC0"/>
    <w:rsid w:val="00977F7E"/>
    <w:rsid w:val="00980060"/>
    <w:rsid w:val="009827BA"/>
    <w:rsid w:val="00982815"/>
    <w:rsid w:val="00982A32"/>
    <w:rsid w:val="00982B7A"/>
    <w:rsid w:val="00982B8E"/>
    <w:rsid w:val="009833FA"/>
    <w:rsid w:val="00986771"/>
    <w:rsid w:val="0098794C"/>
    <w:rsid w:val="00987A79"/>
    <w:rsid w:val="00990421"/>
    <w:rsid w:val="0099076C"/>
    <w:rsid w:val="00990C58"/>
    <w:rsid w:val="009910A5"/>
    <w:rsid w:val="009910D2"/>
    <w:rsid w:val="00991123"/>
    <w:rsid w:val="00991276"/>
    <w:rsid w:val="00991947"/>
    <w:rsid w:val="00991E6C"/>
    <w:rsid w:val="00991EFC"/>
    <w:rsid w:val="009946DF"/>
    <w:rsid w:val="00994F75"/>
    <w:rsid w:val="00995839"/>
    <w:rsid w:val="00995B2B"/>
    <w:rsid w:val="0099654B"/>
    <w:rsid w:val="0099656C"/>
    <w:rsid w:val="00996914"/>
    <w:rsid w:val="00996A47"/>
    <w:rsid w:val="009972CD"/>
    <w:rsid w:val="009A022B"/>
    <w:rsid w:val="009A0F49"/>
    <w:rsid w:val="009A24CE"/>
    <w:rsid w:val="009A30D8"/>
    <w:rsid w:val="009A35E2"/>
    <w:rsid w:val="009A5396"/>
    <w:rsid w:val="009A57CA"/>
    <w:rsid w:val="009A5C9C"/>
    <w:rsid w:val="009A6162"/>
    <w:rsid w:val="009A69BA"/>
    <w:rsid w:val="009A7357"/>
    <w:rsid w:val="009A78CE"/>
    <w:rsid w:val="009A7A05"/>
    <w:rsid w:val="009A7EB4"/>
    <w:rsid w:val="009A7ED1"/>
    <w:rsid w:val="009B05FF"/>
    <w:rsid w:val="009B1C09"/>
    <w:rsid w:val="009B2B9D"/>
    <w:rsid w:val="009B3370"/>
    <w:rsid w:val="009B35D9"/>
    <w:rsid w:val="009B35F2"/>
    <w:rsid w:val="009B4069"/>
    <w:rsid w:val="009B4579"/>
    <w:rsid w:val="009B5233"/>
    <w:rsid w:val="009B583F"/>
    <w:rsid w:val="009B6E68"/>
    <w:rsid w:val="009B72D2"/>
    <w:rsid w:val="009B754F"/>
    <w:rsid w:val="009C154F"/>
    <w:rsid w:val="009C2156"/>
    <w:rsid w:val="009C224D"/>
    <w:rsid w:val="009C291A"/>
    <w:rsid w:val="009C57C5"/>
    <w:rsid w:val="009C64DE"/>
    <w:rsid w:val="009C6A2B"/>
    <w:rsid w:val="009C6AAD"/>
    <w:rsid w:val="009C6D74"/>
    <w:rsid w:val="009D18B4"/>
    <w:rsid w:val="009D1A73"/>
    <w:rsid w:val="009D2246"/>
    <w:rsid w:val="009D2526"/>
    <w:rsid w:val="009D357F"/>
    <w:rsid w:val="009D358E"/>
    <w:rsid w:val="009D5818"/>
    <w:rsid w:val="009D609F"/>
    <w:rsid w:val="009D619B"/>
    <w:rsid w:val="009D67CA"/>
    <w:rsid w:val="009D6A89"/>
    <w:rsid w:val="009D6F4D"/>
    <w:rsid w:val="009D7281"/>
    <w:rsid w:val="009D75B3"/>
    <w:rsid w:val="009E0499"/>
    <w:rsid w:val="009E092F"/>
    <w:rsid w:val="009E0E79"/>
    <w:rsid w:val="009E150E"/>
    <w:rsid w:val="009E1A78"/>
    <w:rsid w:val="009E229D"/>
    <w:rsid w:val="009E2F59"/>
    <w:rsid w:val="009E3439"/>
    <w:rsid w:val="009E3ABC"/>
    <w:rsid w:val="009E3BA8"/>
    <w:rsid w:val="009E3F27"/>
    <w:rsid w:val="009E47D1"/>
    <w:rsid w:val="009E52F6"/>
    <w:rsid w:val="009E673A"/>
    <w:rsid w:val="009E73A9"/>
    <w:rsid w:val="009E7404"/>
    <w:rsid w:val="009F00D3"/>
    <w:rsid w:val="009F266B"/>
    <w:rsid w:val="009F2A8E"/>
    <w:rsid w:val="009F2C0C"/>
    <w:rsid w:val="009F2E3B"/>
    <w:rsid w:val="009F2F56"/>
    <w:rsid w:val="009F3371"/>
    <w:rsid w:val="009F4DD1"/>
    <w:rsid w:val="009F6512"/>
    <w:rsid w:val="009F6B86"/>
    <w:rsid w:val="009F6EDA"/>
    <w:rsid w:val="009F7E61"/>
    <w:rsid w:val="00A00E88"/>
    <w:rsid w:val="00A00FFF"/>
    <w:rsid w:val="00A0261E"/>
    <w:rsid w:val="00A03112"/>
    <w:rsid w:val="00A04ACA"/>
    <w:rsid w:val="00A05315"/>
    <w:rsid w:val="00A05F77"/>
    <w:rsid w:val="00A06D13"/>
    <w:rsid w:val="00A06DC1"/>
    <w:rsid w:val="00A10661"/>
    <w:rsid w:val="00A10692"/>
    <w:rsid w:val="00A1092C"/>
    <w:rsid w:val="00A10F64"/>
    <w:rsid w:val="00A11703"/>
    <w:rsid w:val="00A11DE4"/>
    <w:rsid w:val="00A11EC4"/>
    <w:rsid w:val="00A11FB0"/>
    <w:rsid w:val="00A12116"/>
    <w:rsid w:val="00A136A0"/>
    <w:rsid w:val="00A13D10"/>
    <w:rsid w:val="00A142B8"/>
    <w:rsid w:val="00A14B90"/>
    <w:rsid w:val="00A14C2F"/>
    <w:rsid w:val="00A15152"/>
    <w:rsid w:val="00A163EC"/>
    <w:rsid w:val="00A1754D"/>
    <w:rsid w:val="00A17D21"/>
    <w:rsid w:val="00A201B3"/>
    <w:rsid w:val="00A207FE"/>
    <w:rsid w:val="00A20BE5"/>
    <w:rsid w:val="00A20CFF"/>
    <w:rsid w:val="00A214EE"/>
    <w:rsid w:val="00A21929"/>
    <w:rsid w:val="00A21B03"/>
    <w:rsid w:val="00A22159"/>
    <w:rsid w:val="00A232CD"/>
    <w:rsid w:val="00A2400A"/>
    <w:rsid w:val="00A24864"/>
    <w:rsid w:val="00A25136"/>
    <w:rsid w:val="00A251FD"/>
    <w:rsid w:val="00A258C0"/>
    <w:rsid w:val="00A264CF"/>
    <w:rsid w:val="00A26C0D"/>
    <w:rsid w:val="00A27611"/>
    <w:rsid w:val="00A278D9"/>
    <w:rsid w:val="00A27C4B"/>
    <w:rsid w:val="00A27EAA"/>
    <w:rsid w:val="00A304B5"/>
    <w:rsid w:val="00A31B61"/>
    <w:rsid w:val="00A327E3"/>
    <w:rsid w:val="00A33308"/>
    <w:rsid w:val="00A347B7"/>
    <w:rsid w:val="00A34A6C"/>
    <w:rsid w:val="00A34C8C"/>
    <w:rsid w:val="00A34D48"/>
    <w:rsid w:val="00A353DF"/>
    <w:rsid w:val="00A355BA"/>
    <w:rsid w:val="00A36313"/>
    <w:rsid w:val="00A36DBF"/>
    <w:rsid w:val="00A37017"/>
    <w:rsid w:val="00A37328"/>
    <w:rsid w:val="00A37938"/>
    <w:rsid w:val="00A40A38"/>
    <w:rsid w:val="00A4144D"/>
    <w:rsid w:val="00A4198F"/>
    <w:rsid w:val="00A424CF"/>
    <w:rsid w:val="00A427E0"/>
    <w:rsid w:val="00A42821"/>
    <w:rsid w:val="00A42A5F"/>
    <w:rsid w:val="00A44B74"/>
    <w:rsid w:val="00A453C9"/>
    <w:rsid w:val="00A453D3"/>
    <w:rsid w:val="00A45615"/>
    <w:rsid w:val="00A45A32"/>
    <w:rsid w:val="00A47037"/>
    <w:rsid w:val="00A47125"/>
    <w:rsid w:val="00A5080A"/>
    <w:rsid w:val="00A51FFE"/>
    <w:rsid w:val="00A520EB"/>
    <w:rsid w:val="00A53BA7"/>
    <w:rsid w:val="00A54E39"/>
    <w:rsid w:val="00A56121"/>
    <w:rsid w:val="00A566D3"/>
    <w:rsid w:val="00A56F8E"/>
    <w:rsid w:val="00A5715B"/>
    <w:rsid w:val="00A57471"/>
    <w:rsid w:val="00A579D1"/>
    <w:rsid w:val="00A61811"/>
    <w:rsid w:val="00A62142"/>
    <w:rsid w:val="00A6248A"/>
    <w:rsid w:val="00A63FCC"/>
    <w:rsid w:val="00A64F91"/>
    <w:rsid w:val="00A6507C"/>
    <w:rsid w:val="00A662DC"/>
    <w:rsid w:val="00A6695C"/>
    <w:rsid w:val="00A67B73"/>
    <w:rsid w:val="00A67E6E"/>
    <w:rsid w:val="00A71336"/>
    <w:rsid w:val="00A716AC"/>
    <w:rsid w:val="00A71B36"/>
    <w:rsid w:val="00A72141"/>
    <w:rsid w:val="00A72699"/>
    <w:rsid w:val="00A729DE"/>
    <w:rsid w:val="00A73067"/>
    <w:rsid w:val="00A738F1"/>
    <w:rsid w:val="00A73DAC"/>
    <w:rsid w:val="00A75FEB"/>
    <w:rsid w:val="00A767AB"/>
    <w:rsid w:val="00A76C8B"/>
    <w:rsid w:val="00A77531"/>
    <w:rsid w:val="00A7768C"/>
    <w:rsid w:val="00A8255F"/>
    <w:rsid w:val="00A82CDB"/>
    <w:rsid w:val="00A82CE9"/>
    <w:rsid w:val="00A82E1B"/>
    <w:rsid w:val="00A8395C"/>
    <w:rsid w:val="00A83AA1"/>
    <w:rsid w:val="00A83BA2"/>
    <w:rsid w:val="00A84739"/>
    <w:rsid w:val="00A8548C"/>
    <w:rsid w:val="00A86A8A"/>
    <w:rsid w:val="00A86D24"/>
    <w:rsid w:val="00A86E69"/>
    <w:rsid w:val="00A87448"/>
    <w:rsid w:val="00A9046D"/>
    <w:rsid w:val="00A90C34"/>
    <w:rsid w:val="00A90FBE"/>
    <w:rsid w:val="00A91216"/>
    <w:rsid w:val="00A91654"/>
    <w:rsid w:val="00A91751"/>
    <w:rsid w:val="00A92F31"/>
    <w:rsid w:val="00A93DF8"/>
    <w:rsid w:val="00A93E83"/>
    <w:rsid w:val="00A95E7E"/>
    <w:rsid w:val="00A96DD6"/>
    <w:rsid w:val="00A97A82"/>
    <w:rsid w:val="00A97C92"/>
    <w:rsid w:val="00AA18B7"/>
    <w:rsid w:val="00AA1F65"/>
    <w:rsid w:val="00AA2A97"/>
    <w:rsid w:val="00AA2B15"/>
    <w:rsid w:val="00AA2B26"/>
    <w:rsid w:val="00AA37C0"/>
    <w:rsid w:val="00AA3856"/>
    <w:rsid w:val="00AA4533"/>
    <w:rsid w:val="00AA4859"/>
    <w:rsid w:val="00AA4CE2"/>
    <w:rsid w:val="00AA54C3"/>
    <w:rsid w:val="00AA5746"/>
    <w:rsid w:val="00AA5D99"/>
    <w:rsid w:val="00AA6344"/>
    <w:rsid w:val="00AA6FB5"/>
    <w:rsid w:val="00AA73B6"/>
    <w:rsid w:val="00AB01FD"/>
    <w:rsid w:val="00AB2C1F"/>
    <w:rsid w:val="00AB2EEE"/>
    <w:rsid w:val="00AB45F9"/>
    <w:rsid w:val="00AB473B"/>
    <w:rsid w:val="00AB4A01"/>
    <w:rsid w:val="00AB51C4"/>
    <w:rsid w:val="00AB547E"/>
    <w:rsid w:val="00AB5542"/>
    <w:rsid w:val="00AB690A"/>
    <w:rsid w:val="00AB6BB1"/>
    <w:rsid w:val="00AB6BDE"/>
    <w:rsid w:val="00AB6D60"/>
    <w:rsid w:val="00AB7C30"/>
    <w:rsid w:val="00AB7F1F"/>
    <w:rsid w:val="00AC0277"/>
    <w:rsid w:val="00AC0555"/>
    <w:rsid w:val="00AC0790"/>
    <w:rsid w:val="00AC1750"/>
    <w:rsid w:val="00AC38CC"/>
    <w:rsid w:val="00AC3AD5"/>
    <w:rsid w:val="00AC3EA5"/>
    <w:rsid w:val="00AC5205"/>
    <w:rsid w:val="00AC590E"/>
    <w:rsid w:val="00AC6449"/>
    <w:rsid w:val="00AC674E"/>
    <w:rsid w:val="00AC675A"/>
    <w:rsid w:val="00AC7F6B"/>
    <w:rsid w:val="00AD0153"/>
    <w:rsid w:val="00AD0E98"/>
    <w:rsid w:val="00AD1217"/>
    <w:rsid w:val="00AD1494"/>
    <w:rsid w:val="00AD22E7"/>
    <w:rsid w:val="00AD2354"/>
    <w:rsid w:val="00AD39FF"/>
    <w:rsid w:val="00AD5348"/>
    <w:rsid w:val="00AD65C5"/>
    <w:rsid w:val="00AD7C5D"/>
    <w:rsid w:val="00AD7DC2"/>
    <w:rsid w:val="00AE0735"/>
    <w:rsid w:val="00AE0C81"/>
    <w:rsid w:val="00AE1645"/>
    <w:rsid w:val="00AE17F9"/>
    <w:rsid w:val="00AE1926"/>
    <w:rsid w:val="00AE2AEE"/>
    <w:rsid w:val="00AE5204"/>
    <w:rsid w:val="00AE5478"/>
    <w:rsid w:val="00AE5AA1"/>
    <w:rsid w:val="00AE6484"/>
    <w:rsid w:val="00AE7015"/>
    <w:rsid w:val="00AE72D0"/>
    <w:rsid w:val="00AE7B25"/>
    <w:rsid w:val="00AE7E3F"/>
    <w:rsid w:val="00AF0486"/>
    <w:rsid w:val="00AF2218"/>
    <w:rsid w:val="00AF3761"/>
    <w:rsid w:val="00AF38BE"/>
    <w:rsid w:val="00AF394A"/>
    <w:rsid w:val="00AF55E9"/>
    <w:rsid w:val="00AF619F"/>
    <w:rsid w:val="00AF6CB9"/>
    <w:rsid w:val="00AF6D1A"/>
    <w:rsid w:val="00AF6D2F"/>
    <w:rsid w:val="00AF798D"/>
    <w:rsid w:val="00B00E0F"/>
    <w:rsid w:val="00B010E6"/>
    <w:rsid w:val="00B01181"/>
    <w:rsid w:val="00B015A6"/>
    <w:rsid w:val="00B01B34"/>
    <w:rsid w:val="00B01DB7"/>
    <w:rsid w:val="00B02885"/>
    <w:rsid w:val="00B02A7A"/>
    <w:rsid w:val="00B02E67"/>
    <w:rsid w:val="00B031D6"/>
    <w:rsid w:val="00B04158"/>
    <w:rsid w:val="00B04693"/>
    <w:rsid w:val="00B05F05"/>
    <w:rsid w:val="00B06A30"/>
    <w:rsid w:val="00B071A3"/>
    <w:rsid w:val="00B07BCC"/>
    <w:rsid w:val="00B1026E"/>
    <w:rsid w:val="00B10C0D"/>
    <w:rsid w:val="00B11041"/>
    <w:rsid w:val="00B1163C"/>
    <w:rsid w:val="00B11838"/>
    <w:rsid w:val="00B1325E"/>
    <w:rsid w:val="00B1329C"/>
    <w:rsid w:val="00B132A2"/>
    <w:rsid w:val="00B13943"/>
    <w:rsid w:val="00B141A7"/>
    <w:rsid w:val="00B1480C"/>
    <w:rsid w:val="00B15022"/>
    <w:rsid w:val="00B15369"/>
    <w:rsid w:val="00B15DE7"/>
    <w:rsid w:val="00B15F28"/>
    <w:rsid w:val="00B160F8"/>
    <w:rsid w:val="00B16B99"/>
    <w:rsid w:val="00B16EFF"/>
    <w:rsid w:val="00B16FA0"/>
    <w:rsid w:val="00B17246"/>
    <w:rsid w:val="00B2047E"/>
    <w:rsid w:val="00B2063E"/>
    <w:rsid w:val="00B20EF0"/>
    <w:rsid w:val="00B211E7"/>
    <w:rsid w:val="00B21F13"/>
    <w:rsid w:val="00B22B8D"/>
    <w:rsid w:val="00B22C6F"/>
    <w:rsid w:val="00B23468"/>
    <w:rsid w:val="00B2381E"/>
    <w:rsid w:val="00B24316"/>
    <w:rsid w:val="00B2435A"/>
    <w:rsid w:val="00B244E8"/>
    <w:rsid w:val="00B245E5"/>
    <w:rsid w:val="00B25BA2"/>
    <w:rsid w:val="00B25E92"/>
    <w:rsid w:val="00B26413"/>
    <w:rsid w:val="00B266ED"/>
    <w:rsid w:val="00B267E7"/>
    <w:rsid w:val="00B26B14"/>
    <w:rsid w:val="00B26E6A"/>
    <w:rsid w:val="00B30792"/>
    <w:rsid w:val="00B30B77"/>
    <w:rsid w:val="00B33174"/>
    <w:rsid w:val="00B34A95"/>
    <w:rsid w:val="00B35FFA"/>
    <w:rsid w:val="00B36656"/>
    <w:rsid w:val="00B36823"/>
    <w:rsid w:val="00B376B2"/>
    <w:rsid w:val="00B37BBA"/>
    <w:rsid w:val="00B37D6A"/>
    <w:rsid w:val="00B407FC"/>
    <w:rsid w:val="00B40FFA"/>
    <w:rsid w:val="00B41125"/>
    <w:rsid w:val="00B419E5"/>
    <w:rsid w:val="00B4355B"/>
    <w:rsid w:val="00B44085"/>
    <w:rsid w:val="00B44118"/>
    <w:rsid w:val="00B44741"/>
    <w:rsid w:val="00B4520E"/>
    <w:rsid w:val="00B46495"/>
    <w:rsid w:val="00B515A4"/>
    <w:rsid w:val="00B518A0"/>
    <w:rsid w:val="00B51C4F"/>
    <w:rsid w:val="00B52B38"/>
    <w:rsid w:val="00B532AE"/>
    <w:rsid w:val="00B53E42"/>
    <w:rsid w:val="00B5415F"/>
    <w:rsid w:val="00B542AC"/>
    <w:rsid w:val="00B54516"/>
    <w:rsid w:val="00B54E34"/>
    <w:rsid w:val="00B56269"/>
    <w:rsid w:val="00B56464"/>
    <w:rsid w:val="00B57889"/>
    <w:rsid w:val="00B60A60"/>
    <w:rsid w:val="00B61106"/>
    <w:rsid w:val="00B61AA2"/>
    <w:rsid w:val="00B61B49"/>
    <w:rsid w:val="00B61F60"/>
    <w:rsid w:val="00B624DC"/>
    <w:rsid w:val="00B62FB5"/>
    <w:rsid w:val="00B63428"/>
    <w:rsid w:val="00B63E40"/>
    <w:rsid w:val="00B646A4"/>
    <w:rsid w:val="00B64A18"/>
    <w:rsid w:val="00B6510E"/>
    <w:rsid w:val="00B664A3"/>
    <w:rsid w:val="00B6740B"/>
    <w:rsid w:val="00B67AED"/>
    <w:rsid w:val="00B70262"/>
    <w:rsid w:val="00B705F8"/>
    <w:rsid w:val="00B7092C"/>
    <w:rsid w:val="00B70AF3"/>
    <w:rsid w:val="00B710CF"/>
    <w:rsid w:val="00B71244"/>
    <w:rsid w:val="00B7207B"/>
    <w:rsid w:val="00B72E3E"/>
    <w:rsid w:val="00B73CE9"/>
    <w:rsid w:val="00B73F52"/>
    <w:rsid w:val="00B74004"/>
    <w:rsid w:val="00B7457D"/>
    <w:rsid w:val="00B75132"/>
    <w:rsid w:val="00B75206"/>
    <w:rsid w:val="00B753E5"/>
    <w:rsid w:val="00B766F4"/>
    <w:rsid w:val="00B7675A"/>
    <w:rsid w:val="00B767B5"/>
    <w:rsid w:val="00B76D42"/>
    <w:rsid w:val="00B77B64"/>
    <w:rsid w:val="00B81551"/>
    <w:rsid w:val="00B82070"/>
    <w:rsid w:val="00B8389A"/>
    <w:rsid w:val="00B843B8"/>
    <w:rsid w:val="00B84506"/>
    <w:rsid w:val="00B84955"/>
    <w:rsid w:val="00B84CF3"/>
    <w:rsid w:val="00B84D3D"/>
    <w:rsid w:val="00B85C52"/>
    <w:rsid w:val="00B860D9"/>
    <w:rsid w:val="00B868FD"/>
    <w:rsid w:val="00B870BC"/>
    <w:rsid w:val="00B87E26"/>
    <w:rsid w:val="00B912B4"/>
    <w:rsid w:val="00B919B4"/>
    <w:rsid w:val="00B92715"/>
    <w:rsid w:val="00B92E37"/>
    <w:rsid w:val="00B92E43"/>
    <w:rsid w:val="00B92E58"/>
    <w:rsid w:val="00B92F43"/>
    <w:rsid w:val="00B93651"/>
    <w:rsid w:val="00B93AE9"/>
    <w:rsid w:val="00B94428"/>
    <w:rsid w:val="00B94A59"/>
    <w:rsid w:val="00B94D5C"/>
    <w:rsid w:val="00B94D78"/>
    <w:rsid w:val="00B9588D"/>
    <w:rsid w:val="00B958B9"/>
    <w:rsid w:val="00B958FF"/>
    <w:rsid w:val="00B96FAB"/>
    <w:rsid w:val="00B97114"/>
    <w:rsid w:val="00BA0293"/>
    <w:rsid w:val="00BA0A8B"/>
    <w:rsid w:val="00BA12C3"/>
    <w:rsid w:val="00BA2201"/>
    <w:rsid w:val="00BA26B0"/>
    <w:rsid w:val="00BA2B6B"/>
    <w:rsid w:val="00BA3BCC"/>
    <w:rsid w:val="00BA4927"/>
    <w:rsid w:val="00BA4A8D"/>
    <w:rsid w:val="00BA4CBD"/>
    <w:rsid w:val="00BA4F54"/>
    <w:rsid w:val="00BA564F"/>
    <w:rsid w:val="00BA6189"/>
    <w:rsid w:val="00BA6DD1"/>
    <w:rsid w:val="00BA703E"/>
    <w:rsid w:val="00BA7612"/>
    <w:rsid w:val="00BB0081"/>
    <w:rsid w:val="00BB013D"/>
    <w:rsid w:val="00BB0237"/>
    <w:rsid w:val="00BB074A"/>
    <w:rsid w:val="00BB08D6"/>
    <w:rsid w:val="00BB0B65"/>
    <w:rsid w:val="00BB0EAF"/>
    <w:rsid w:val="00BB1C78"/>
    <w:rsid w:val="00BB1E3B"/>
    <w:rsid w:val="00BB2752"/>
    <w:rsid w:val="00BB276E"/>
    <w:rsid w:val="00BB28C2"/>
    <w:rsid w:val="00BB293D"/>
    <w:rsid w:val="00BB3BBA"/>
    <w:rsid w:val="00BB3D8A"/>
    <w:rsid w:val="00BB4A2B"/>
    <w:rsid w:val="00BB4AA3"/>
    <w:rsid w:val="00BB4B4E"/>
    <w:rsid w:val="00BB4D63"/>
    <w:rsid w:val="00BB512F"/>
    <w:rsid w:val="00BB5FE4"/>
    <w:rsid w:val="00BB6954"/>
    <w:rsid w:val="00BB734E"/>
    <w:rsid w:val="00BB76E5"/>
    <w:rsid w:val="00BB7CE6"/>
    <w:rsid w:val="00BC0C80"/>
    <w:rsid w:val="00BC33C3"/>
    <w:rsid w:val="00BC383F"/>
    <w:rsid w:val="00BC38D5"/>
    <w:rsid w:val="00BC3E67"/>
    <w:rsid w:val="00BC3F8E"/>
    <w:rsid w:val="00BC401B"/>
    <w:rsid w:val="00BC4A6A"/>
    <w:rsid w:val="00BC5151"/>
    <w:rsid w:val="00BC6B52"/>
    <w:rsid w:val="00BC74B8"/>
    <w:rsid w:val="00BC7720"/>
    <w:rsid w:val="00BD0090"/>
    <w:rsid w:val="00BD0105"/>
    <w:rsid w:val="00BD1062"/>
    <w:rsid w:val="00BD1B1E"/>
    <w:rsid w:val="00BD1B83"/>
    <w:rsid w:val="00BD26BA"/>
    <w:rsid w:val="00BD26C2"/>
    <w:rsid w:val="00BD3817"/>
    <w:rsid w:val="00BD40C7"/>
    <w:rsid w:val="00BD4418"/>
    <w:rsid w:val="00BD4820"/>
    <w:rsid w:val="00BD5162"/>
    <w:rsid w:val="00BD5782"/>
    <w:rsid w:val="00BD668B"/>
    <w:rsid w:val="00BD6DDD"/>
    <w:rsid w:val="00BD7763"/>
    <w:rsid w:val="00BE027A"/>
    <w:rsid w:val="00BE069F"/>
    <w:rsid w:val="00BE0E9D"/>
    <w:rsid w:val="00BE13F1"/>
    <w:rsid w:val="00BE16A1"/>
    <w:rsid w:val="00BE1A62"/>
    <w:rsid w:val="00BE1CF1"/>
    <w:rsid w:val="00BE1D9A"/>
    <w:rsid w:val="00BE237F"/>
    <w:rsid w:val="00BE369C"/>
    <w:rsid w:val="00BE487E"/>
    <w:rsid w:val="00BE586F"/>
    <w:rsid w:val="00BE5A99"/>
    <w:rsid w:val="00BE5B21"/>
    <w:rsid w:val="00BE5BD1"/>
    <w:rsid w:val="00BE71D3"/>
    <w:rsid w:val="00BE7DA9"/>
    <w:rsid w:val="00BF0B9B"/>
    <w:rsid w:val="00BF0C8A"/>
    <w:rsid w:val="00BF153A"/>
    <w:rsid w:val="00BF162E"/>
    <w:rsid w:val="00BF2179"/>
    <w:rsid w:val="00BF2865"/>
    <w:rsid w:val="00BF2C0F"/>
    <w:rsid w:val="00BF3867"/>
    <w:rsid w:val="00BF45BE"/>
    <w:rsid w:val="00BF62FF"/>
    <w:rsid w:val="00BF6AF2"/>
    <w:rsid w:val="00BF6CA2"/>
    <w:rsid w:val="00BF6EBD"/>
    <w:rsid w:val="00BF70A6"/>
    <w:rsid w:val="00BF7181"/>
    <w:rsid w:val="00BF7B69"/>
    <w:rsid w:val="00C00E7A"/>
    <w:rsid w:val="00C02C2F"/>
    <w:rsid w:val="00C0352A"/>
    <w:rsid w:val="00C03FDF"/>
    <w:rsid w:val="00C044B4"/>
    <w:rsid w:val="00C04868"/>
    <w:rsid w:val="00C05791"/>
    <w:rsid w:val="00C057C0"/>
    <w:rsid w:val="00C05FC3"/>
    <w:rsid w:val="00C05FD1"/>
    <w:rsid w:val="00C06139"/>
    <w:rsid w:val="00C06F25"/>
    <w:rsid w:val="00C10270"/>
    <w:rsid w:val="00C1097D"/>
    <w:rsid w:val="00C11960"/>
    <w:rsid w:val="00C123FF"/>
    <w:rsid w:val="00C12BF2"/>
    <w:rsid w:val="00C14B34"/>
    <w:rsid w:val="00C1634D"/>
    <w:rsid w:val="00C16973"/>
    <w:rsid w:val="00C16A20"/>
    <w:rsid w:val="00C175DA"/>
    <w:rsid w:val="00C17789"/>
    <w:rsid w:val="00C1780C"/>
    <w:rsid w:val="00C178B3"/>
    <w:rsid w:val="00C17A83"/>
    <w:rsid w:val="00C17DE7"/>
    <w:rsid w:val="00C212CA"/>
    <w:rsid w:val="00C218BE"/>
    <w:rsid w:val="00C218DC"/>
    <w:rsid w:val="00C228CC"/>
    <w:rsid w:val="00C235CB"/>
    <w:rsid w:val="00C23F5C"/>
    <w:rsid w:val="00C242BF"/>
    <w:rsid w:val="00C242EC"/>
    <w:rsid w:val="00C24325"/>
    <w:rsid w:val="00C24955"/>
    <w:rsid w:val="00C24F88"/>
    <w:rsid w:val="00C258E5"/>
    <w:rsid w:val="00C26207"/>
    <w:rsid w:val="00C272CF"/>
    <w:rsid w:val="00C2789F"/>
    <w:rsid w:val="00C27E37"/>
    <w:rsid w:val="00C27EAE"/>
    <w:rsid w:val="00C3017B"/>
    <w:rsid w:val="00C3038E"/>
    <w:rsid w:val="00C3184C"/>
    <w:rsid w:val="00C319F4"/>
    <w:rsid w:val="00C31BE8"/>
    <w:rsid w:val="00C32BE6"/>
    <w:rsid w:val="00C3311C"/>
    <w:rsid w:val="00C334EA"/>
    <w:rsid w:val="00C33A5B"/>
    <w:rsid w:val="00C33B43"/>
    <w:rsid w:val="00C33C83"/>
    <w:rsid w:val="00C33DBC"/>
    <w:rsid w:val="00C34B51"/>
    <w:rsid w:val="00C34F06"/>
    <w:rsid w:val="00C34F9D"/>
    <w:rsid w:val="00C358D8"/>
    <w:rsid w:val="00C36CEF"/>
    <w:rsid w:val="00C36DAB"/>
    <w:rsid w:val="00C406BD"/>
    <w:rsid w:val="00C40792"/>
    <w:rsid w:val="00C4113F"/>
    <w:rsid w:val="00C4250D"/>
    <w:rsid w:val="00C434F7"/>
    <w:rsid w:val="00C45C02"/>
    <w:rsid w:val="00C47082"/>
    <w:rsid w:val="00C472F5"/>
    <w:rsid w:val="00C47EB1"/>
    <w:rsid w:val="00C47F1D"/>
    <w:rsid w:val="00C500E0"/>
    <w:rsid w:val="00C504AB"/>
    <w:rsid w:val="00C52FEA"/>
    <w:rsid w:val="00C53353"/>
    <w:rsid w:val="00C53EA4"/>
    <w:rsid w:val="00C564CF"/>
    <w:rsid w:val="00C56AF5"/>
    <w:rsid w:val="00C56DF9"/>
    <w:rsid w:val="00C56EEA"/>
    <w:rsid w:val="00C572CF"/>
    <w:rsid w:val="00C5732C"/>
    <w:rsid w:val="00C574ED"/>
    <w:rsid w:val="00C57B03"/>
    <w:rsid w:val="00C57E9E"/>
    <w:rsid w:val="00C6020C"/>
    <w:rsid w:val="00C60957"/>
    <w:rsid w:val="00C60BC8"/>
    <w:rsid w:val="00C617D2"/>
    <w:rsid w:val="00C61805"/>
    <w:rsid w:val="00C61BA5"/>
    <w:rsid w:val="00C6207E"/>
    <w:rsid w:val="00C64EBE"/>
    <w:rsid w:val="00C64EDE"/>
    <w:rsid w:val="00C651D9"/>
    <w:rsid w:val="00C656AE"/>
    <w:rsid w:val="00C65970"/>
    <w:rsid w:val="00C65A0D"/>
    <w:rsid w:val="00C66781"/>
    <w:rsid w:val="00C66CAE"/>
    <w:rsid w:val="00C674BD"/>
    <w:rsid w:val="00C6764D"/>
    <w:rsid w:val="00C67A5F"/>
    <w:rsid w:val="00C70167"/>
    <w:rsid w:val="00C705D1"/>
    <w:rsid w:val="00C70A7E"/>
    <w:rsid w:val="00C70C55"/>
    <w:rsid w:val="00C70ECA"/>
    <w:rsid w:val="00C71E37"/>
    <w:rsid w:val="00C71F67"/>
    <w:rsid w:val="00C72870"/>
    <w:rsid w:val="00C72A74"/>
    <w:rsid w:val="00C738FA"/>
    <w:rsid w:val="00C74191"/>
    <w:rsid w:val="00C74307"/>
    <w:rsid w:val="00C761FB"/>
    <w:rsid w:val="00C76466"/>
    <w:rsid w:val="00C777DD"/>
    <w:rsid w:val="00C811E1"/>
    <w:rsid w:val="00C81D83"/>
    <w:rsid w:val="00C82463"/>
    <w:rsid w:val="00C827BD"/>
    <w:rsid w:val="00C831DB"/>
    <w:rsid w:val="00C84417"/>
    <w:rsid w:val="00C84667"/>
    <w:rsid w:val="00C85312"/>
    <w:rsid w:val="00C85579"/>
    <w:rsid w:val="00C85657"/>
    <w:rsid w:val="00C85B11"/>
    <w:rsid w:val="00C85B74"/>
    <w:rsid w:val="00C85C05"/>
    <w:rsid w:val="00C867E7"/>
    <w:rsid w:val="00C87957"/>
    <w:rsid w:val="00C87E69"/>
    <w:rsid w:val="00C90036"/>
    <w:rsid w:val="00C91199"/>
    <w:rsid w:val="00C9180A"/>
    <w:rsid w:val="00C92415"/>
    <w:rsid w:val="00C929CD"/>
    <w:rsid w:val="00C935F7"/>
    <w:rsid w:val="00C9444A"/>
    <w:rsid w:val="00C94783"/>
    <w:rsid w:val="00C95197"/>
    <w:rsid w:val="00C95E79"/>
    <w:rsid w:val="00C9638A"/>
    <w:rsid w:val="00C964CC"/>
    <w:rsid w:val="00C96606"/>
    <w:rsid w:val="00C96CB7"/>
    <w:rsid w:val="00C978B1"/>
    <w:rsid w:val="00C97AEE"/>
    <w:rsid w:val="00C97E97"/>
    <w:rsid w:val="00C97ECD"/>
    <w:rsid w:val="00CA0550"/>
    <w:rsid w:val="00CA148C"/>
    <w:rsid w:val="00CA215E"/>
    <w:rsid w:val="00CA2864"/>
    <w:rsid w:val="00CA2952"/>
    <w:rsid w:val="00CA2F55"/>
    <w:rsid w:val="00CA333F"/>
    <w:rsid w:val="00CA36B1"/>
    <w:rsid w:val="00CA6810"/>
    <w:rsid w:val="00CA6CDB"/>
    <w:rsid w:val="00CA759A"/>
    <w:rsid w:val="00CA7776"/>
    <w:rsid w:val="00CA7A68"/>
    <w:rsid w:val="00CB09FC"/>
    <w:rsid w:val="00CB0ABE"/>
    <w:rsid w:val="00CB1F36"/>
    <w:rsid w:val="00CB3139"/>
    <w:rsid w:val="00CB3291"/>
    <w:rsid w:val="00CB35DA"/>
    <w:rsid w:val="00CB3ACD"/>
    <w:rsid w:val="00CB42AF"/>
    <w:rsid w:val="00CB520A"/>
    <w:rsid w:val="00CB67CA"/>
    <w:rsid w:val="00CB6999"/>
    <w:rsid w:val="00CB6AFC"/>
    <w:rsid w:val="00CB7067"/>
    <w:rsid w:val="00CB71BB"/>
    <w:rsid w:val="00CB77A5"/>
    <w:rsid w:val="00CB7BF3"/>
    <w:rsid w:val="00CC0A4E"/>
    <w:rsid w:val="00CC1B7E"/>
    <w:rsid w:val="00CC34C4"/>
    <w:rsid w:val="00CC3A63"/>
    <w:rsid w:val="00CC41C0"/>
    <w:rsid w:val="00CC606B"/>
    <w:rsid w:val="00CC646A"/>
    <w:rsid w:val="00CC6E36"/>
    <w:rsid w:val="00CC7624"/>
    <w:rsid w:val="00CC7F9E"/>
    <w:rsid w:val="00CD0161"/>
    <w:rsid w:val="00CD0D4F"/>
    <w:rsid w:val="00CD135C"/>
    <w:rsid w:val="00CD1AFC"/>
    <w:rsid w:val="00CD1CC2"/>
    <w:rsid w:val="00CD1E09"/>
    <w:rsid w:val="00CD220F"/>
    <w:rsid w:val="00CD2229"/>
    <w:rsid w:val="00CD2A42"/>
    <w:rsid w:val="00CD40A4"/>
    <w:rsid w:val="00CD4291"/>
    <w:rsid w:val="00CD54F4"/>
    <w:rsid w:val="00CD5662"/>
    <w:rsid w:val="00CD6213"/>
    <w:rsid w:val="00CD6424"/>
    <w:rsid w:val="00CD685D"/>
    <w:rsid w:val="00CE0777"/>
    <w:rsid w:val="00CE0B13"/>
    <w:rsid w:val="00CE0C38"/>
    <w:rsid w:val="00CE0C86"/>
    <w:rsid w:val="00CE0CFA"/>
    <w:rsid w:val="00CE2A23"/>
    <w:rsid w:val="00CE2FFE"/>
    <w:rsid w:val="00CE6CD2"/>
    <w:rsid w:val="00CF00BE"/>
    <w:rsid w:val="00CF0387"/>
    <w:rsid w:val="00CF042D"/>
    <w:rsid w:val="00CF0573"/>
    <w:rsid w:val="00CF1CD4"/>
    <w:rsid w:val="00CF1E33"/>
    <w:rsid w:val="00CF1F49"/>
    <w:rsid w:val="00CF24C3"/>
    <w:rsid w:val="00CF351C"/>
    <w:rsid w:val="00CF41BC"/>
    <w:rsid w:val="00CF45B8"/>
    <w:rsid w:val="00CF487C"/>
    <w:rsid w:val="00CF5EEA"/>
    <w:rsid w:val="00CF61A4"/>
    <w:rsid w:val="00CF6468"/>
    <w:rsid w:val="00CF78D2"/>
    <w:rsid w:val="00CF7950"/>
    <w:rsid w:val="00D018B0"/>
    <w:rsid w:val="00D02186"/>
    <w:rsid w:val="00D03391"/>
    <w:rsid w:val="00D03BF7"/>
    <w:rsid w:val="00D03F75"/>
    <w:rsid w:val="00D0411B"/>
    <w:rsid w:val="00D0457C"/>
    <w:rsid w:val="00D04BF4"/>
    <w:rsid w:val="00D058F5"/>
    <w:rsid w:val="00D10B30"/>
    <w:rsid w:val="00D11031"/>
    <w:rsid w:val="00D12648"/>
    <w:rsid w:val="00D1274D"/>
    <w:rsid w:val="00D12C2A"/>
    <w:rsid w:val="00D130B8"/>
    <w:rsid w:val="00D13176"/>
    <w:rsid w:val="00D1360E"/>
    <w:rsid w:val="00D1391D"/>
    <w:rsid w:val="00D1414E"/>
    <w:rsid w:val="00D147D4"/>
    <w:rsid w:val="00D1577D"/>
    <w:rsid w:val="00D15C96"/>
    <w:rsid w:val="00D161EA"/>
    <w:rsid w:val="00D16B14"/>
    <w:rsid w:val="00D17399"/>
    <w:rsid w:val="00D20066"/>
    <w:rsid w:val="00D2022A"/>
    <w:rsid w:val="00D20DA0"/>
    <w:rsid w:val="00D211FE"/>
    <w:rsid w:val="00D218A6"/>
    <w:rsid w:val="00D22237"/>
    <w:rsid w:val="00D222AE"/>
    <w:rsid w:val="00D22D09"/>
    <w:rsid w:val="00D2315D"/>
    <w:rsid w:val="00D23C21"/>
    <w:rsid w:val="00D24C3D"/>
    <w:rsid w:val="00D251A4"/>
    <w:rsid w:val="00D2756D"/>
    <w:rsid w:val="00D300F3"/>
    <w:rsid w:val="00D31848"/>
    <w:rsid w:val="00D32509"/>
    <w:rsid w:val="00D32C54"/>
    <w:rsid w:val="00D3349E"/>
    <w:rsid w:val="00D34E63"/>
    <w:rsid w:val="00D34FAE"/>
    <w:rsid w:val="00D350EE"/>
    <w:rsid w:val="00D353F3"/>
    <w:rsid w:val="00D36522"/>
    <w:rsid w:val="00D36672"/>
    <w:rsid w:val="00D3696F"/>
    <w:rsid w:val="00D401B1"/>
    <w:rsid w:val="00D4259E"/>
    <w:rsid w:val="00D427C1"/>
    <w:rsid w:val="00D4292A"/>
    <w:rsid w:val="00D42F65"/>
    <w:rsid w:val="00D4391D"/>
    <w:rsid w:val="00D43CB8"/>
    <w:rsid w:val="00D44AC0"/>
    <w:rsid w:val="00D44B17"/>
    <w:rsid w:val="00D45B30"/>
    <w:rsid w:val="00D45E5E"/>
    <w:rsid w:val="00D45F16"/>
    <w:rsid w:val="00D45FF9"/>
    <w:rsid w:val="00D4658A"/>
    <w:rsid w:val="00D4673D"/>
    <w:rsid w:val="00D4689D"/>
    <w:rsid w:val="00D46978"/>
    <w:rsid w:val="00D46BDA"/>
    <w:rsid w:val="00D4754F"/>
    <w:rsid w:val="00D519BC"/>
    <w:rsid w:val="00D51C7D"/>
    <w:rsid w:val="00D525D7"/>
    <w:rsid w:val="00D52E77"/>
    <w:rsid w:val="00D544E2"/>
    <w:rsid w:val="00D5495B"/>
    <w:rsid w:val="00D54DCA"/>
    <w:rsid w:val="00D558F7"/>
    <w:rsid w:val="00D566E9"/>
    <w:rsid w:val="00D570B5"/>
    <w:rsid w:val="00D571EB"/>
    <w:rsid w:val="00D60FD6"/>
    <w:rsid w:val="00D61E79"/>
    <w:rsid w:val="00D620EB"/>
    <w:rsid w:val="00D620FD"/>
    <w:rsid w:val="00D622B2"/>
    <w:rsid w:val="00D627BF"/>
    <w:rsid w:val="00D631E0"/>
    <w:rsid w:val="00D63C75"/>
    <w:rsid w:val="00D649E6"/>
    <w:rsid w:val="00D64DE3"/>
    <w:rsid w:val="00D66058"/>
    <w:rsid w:val="00D6613C"/>
    <w:rsid w:val="00D665C7"/>
    <w:rsid w:val="00D67099"/>
    <w:rsid w:val="00D6717C"/>
    <w:rsid w:val="00D67ADD"/>
    <w:rsid w:val="00D70250"/>
    <w:rsid w:val="00D710F4"/>
    <w:rsid w:val="00D712F0"/>
    <w:rsid w:val="00D71681"/>
    <w:rsid w:val="00D71955"/>
    <w:rsid w:val="00D71CF8"/>
    <w:rsid w:val="00D735E8"/>
    <w:rsid w:val="00D7372B"/>
    <w:rsid w:val="00D7384E"/>
    <w:rsid w:val="00D745C4"/>
    <w:rsid w:val="00D749C5"/>
    <w:rsid w:val="00D755DB"/>
    <w:rsid w:val="00D75869"/>
    <w:rsid w:val="00D75E8F"/>
    <w:rsid w:val="00D7665D"/>
    <w:rsid w:val="00D76818"/>
    <w:rsid w:val="00D80632"/>
    <w:rsid w:val="00D80A36"/>
    <w:rsid w:val="00D80AC3"/>
    <w:rsid w:val="00D80C78"/>
    <w:rsid w:val="00D80C8B"/>
    <w:rsid w:val="00D811C4"/>
    <w:rsid w:val="00D81472"/>
    <w:rsid w:val="00D81757"/>
    <w:rsid w:val="00D81B0B"/>
    <w:rsid w:val="00D82894"/>
    <w:rsid w:val="00D830A1"/>
    <w:rsid w:val="00D83A65"/>
    <w:rsid w:val="00D84683"/>
    <w:rsid w:val="00D846C2"/>
    <w:rsid w:val="00D8477B"/>
    <w:rsid w:val="00D84813"/>
    <w:rsid w:val="00D86B45"/>
    <w:rsid w:val="00D86ED3"/>
    <w:rsid w:val="00D86EF0"/>
    <w:rsid w:val="00D87133"/>
    <w:rsid w:val="00D879AF"/>
    <w:rsid w:val="00D900C7"/>
    <w:rsid w:val="00D90893"/>
    <w:rsid w:val="00D9096D"/>
    <w:rsid w:val="00D910A0"/>
    <w:rsid w:val="00D9125E"/>
    <w:rsid w:val="00D91AFF"/>
    <w:rsid w:val="00D92F6E"/>
    <w:rsid w:val="00D9368B"/>
    <w:rsid w:val="00D93856"/>
    <w:rsid w:val="00D9407A"/>
    <w:rsid w:val="00D94FA9"/>
    <w:rsid w:val="00D95BD9"/>
    <w:rsid w:val="00D967FE"/>
    <w:rsid w:val="00D97C51"/>
    <w:rsid w:val="00DA0729"/>
    <w:rsid w:val="00DA0965"/>
    <w:rsid w:val="00DA1D05"/>
    <w:rsid w:val="00DA1D40"/>
    <w:rsid w:val="00DA28A1"/>
    <w:rsid w:val="00DA3B24"/>
    <w:rsid w:val="00DA6722"/>
    <w:rsid w:val="00DB0993"/>
    <w:rsid w:val="00DB11F2"/>
    <w:rsid w:val="00DB1429"/>
    <w:rsid w:val="00DB1EF0"/>
    <w:rsid w:val="00DB25D5"/>
    <w:rsid w:val="00DB2872"/>
    <w:rsid w:val="00DB2CFE"/>
    <w:rsid w:val="00DB30B9"/>
    <w:rsid w:val="00DB3208"/>
    <w:rsid w:val="00DB3FA8"/>
    <w:rsid w:val="00DB4847"/>
    <w:rsid w:val="00DB490C"/>
    <w:rsid w:val="00DB4EB5"/>
    <w:rsid w:val="00DB4EC1"/>
    <w:rsid w:val="00DB51DB"/>
    <w:rsid w:val="00DB5EF7"/>
    <w:rsid w:val="00DB68C2"/>
    <w:rsid w:val="00DB76E1"/>
    <w:rsid w:val="00DC13B2"/>
    <w:rsid w:val="00DC2396"/>
    <w:rsid w:val="00DC2735"/>
    <w:rsid w:val="00DC3661"/>
    <w:rsid w:val="00DC41C7"/>
    <w:rsid w:val="00DC60F3"/>
    <w:rsid w:val="00DC63B5"/>
    <w:rsid w:val="00DC714D"/>
    <w:rsid w:val="00DC7ACF"/>
    <w:rsid w:val="00DD0E9E"/>
    <w:rsid w:val="00DD1004"/>
    <w:rsid w:val="00DD10A3"/>
    <w:rsid w:val="00DD1453"/>
    <w:rsid w:val="00DD1A14"/>
    <w:rsid w:val="00DD1A88"/>
    <w:rsid w:val="00DD1CA5"/>
    <w:rsid w:val="00DD1EA7"/>
    <w:rsid w:val="00DD2800"/>
    <w:rsid w:val="00DD292F"/>
    <w:rsid w:val="00DD2AFB"/>
    <w:rsid w:val="00DD3103"/>
    <w:rsid w:val="00DD31FA"/>
    <w:rsid w:val="00DD3280"/>
    <w:rsid w:val="00DD341A"/>
    <w:rsid w:val="00DD3B0B"/>
    <w:rsid w:val="00DD43D6"/>
    <w:rsid w:val="00DD4818"/>
    <w:rsid w:val="00DD5D05"/>
    <w:rsid w:val="00DD5FA7"/>
    <w:rsid w:val="00DD6227"/>
    <w:rsid w:val="00DD6C0F"/>
    <w:rsid w:val="00DD7000"/>
    <w:rsid w:val="00DD75B6"/>
    <w:rsid w:val="00DD79D1"/>
    <w:rsid w:val="00DE069B"/>
    <w:rsid w:val="00DE09EF"/>
    <w:rsid w:val="00DE0F1D"/>
    <w:rsid w:val="00DE15C7"/>
    <w:rsid w:val="00DE1972"/>
    <w:rsid w:val="00DE1D5C"/>
    <w:rsid w:val="00DE2A14"/>
    <w:rsid w:val="00DE365E"/>
    <w:rsid w:val="00DE3904"/>
    <w:rsid w:val="00DE3FFD"/>
    <w:rsid w:val="00DE46D0"/>
    <w:rsid w:val="00DE5FD9"/>
    <w:rsid w:val="00DE604E"/>
    <w:rsid w:val="00DE60DA"/>
    <w:rsid w:val="00DE6A78"/>
    <w:rsid w:val="00DE6C0D"/>
    <w:rsid w:val="00DE6EB4"/>
    <w:rsid w:val="00DE7317"/>
    <w:rsid w:val="00DE76DA"/>
    <w:rsid w:val="00DF09CD"/>
    <w:rsid w:val="00DF0C7B"/>
    <w:rsid w:val="00DF1060"/>
    <w:rsid w:val="00DF2872"/>
    <w:rsid w:val="00DF3A67"/>
    <w:rsid w:val="00DF4D49"/>
    <w:rsid w:val="00DF544E"/>
    <w:rsid w:val="00DF66D6"/>
    <w:rsid w:val="00DF713E"/>
    <w:rsid w:val="00DF7F0C"/>
    <w:rsid w:val="00E00178"/>
    <w:rsid w:val="00E01077"/>
    <w:rsid w:val="00E01C7D"/>
    <w:rsid w:val="00E026A1"/>
    <w:rsid w:val="00E0381D"/>
    <w:rsid w:val="00E04C59"/>
    <w:rsid w:val="00E04D5E"/>
    <w:rsid w:val="00E05A1C"/>
    <w:rsid w:val="00E05D93"/>
    <w:rsid w:val="00E05F98"/>
    <w:rsid w:val="00E061FA"/>
    <w:rsid w:val="00E06C9D"/>
    <w:rsid w:val="00E06DE0"/>
    <w:rsid w:val="00E06EDC"/>
    <w:rsid w:val="00E07428"/>
    <w:rsid w:val="00E078C8"/>
    <w:rsid w:val="00E10D46"/>
    <w:rsid w:val="00E10D71"/>
    <w:rsid w:val="00E10F98"/>
    <w:rsid w:val="00E113C8"/>
    <w:rsid w:val="00E11726"/>
    <w:rsid w:val="00E11C4B"/>
    <w:rsid w:val="00E12B5D"/>
    <w:rsid w:val="00E13E16"/>
    <w:rsid w:val="00E14C9A"/>
    <w:rsid w:val="00E14D71"/>
    <w:rsid w:val="00E14ED8"/>
    <w:rsid w:val="00E150A6"/>
    <w:rsid w:val="00E151D1"/>
    <w:rsid w:val="00E154E0"/>
    <w:rsid w:val="00E16CCA"/>
    <w:rsid w:val="00E17555"/>
    <w:rsid w:val="00E20746"/>
    <w:rsid w:val="00E20A80"/>
    <w:rsid w:val="00E20D49"/>
    <w:rsid w:val="00E21C1B"/>
    <w:rsid w:val="00E21FDF"/>
    <w:rsid w:val="00E22754"/>
    <w:rsid w:val="00E22983"/>
    <w:rsid w:val="00E229BD"/>
    <w:rsid w:val="00E22A15"/>
    <w:rsid w:val="00E22DB2"/>
    <w:rsid w:val="00E232EF"/>
    <w:rsid w:val="00E2423C"/>
    <w:rsid w:val="00E243D1"/>
    <w:rsid w:val="00E243EE"/>
    <w:rsid w:val="00E26267"/>
    <w:rsid w:val="00E26536"/>
    <w:rsid w:val="00E26DC0"/>
    <w:rsid w:val="00E27292"/>
    <w:rsid w:val="00E278A7"/>
    <w:rsid w:val="00E27B14"/>
    <w:rsid w:val="00E27EDC"/>
    <w:rsid w:val="00E30309"/>
    <w:rsid w:val="00E3056F"/>
    <w:rsid w:val="00E32556"/>
    <w:rsid w:val="00E33479"/>
    <w:rsid w:val="00E33561"/>
    <w:rsid w:val="00E340E1"/>
    <w:rsid w:val="00E345C4"/>
    <w:rsid w:val="00E35D0F"/>
    <w:rsid w:val="00E374F6"/>
    <w:rsid w:val="00E40019"/>
    <w:rsid w:val="00E4008A"/>
    <w:rsid w:val="00E40A0A"/>
    <w:rsid w:val="00E41962"/>
    <w:rsid w:val="00E4218F"/>
    <w:rsid w:val="00E42370"/>
    <w:rsid w:val="00E42678"/>
    <w:rsid w:val="00E43078"/>
    <w:rsid w:val="00E449AF"/>
    <w:rsid w:val="00E44AF6"/>
    <w:rsid w:val="00E45BFE"/>
    <w:rsid w:val="00E4601E"/>
    <w:rsid w:val="00E4686E"/>
    <w:rsid w:val="00E46BA9"/>
    <w:rsid w:val="00E47B4F"/>
    <w:rsid w:val="00E47E04"/>
    <w:rsid w:val="00E47EC2"/>
    <w:rsid w:val="00E501A4"/>
    <w:rsid w:val="00E501B2"/>
    <w:rsid w:val="00E50657"/>
    <w:rsid w:val="00E5252A"/>
    <w:rsid w:val="00E52FBA"/>
    <w:rsid w:val="00E5350C"/>
    <w:rsid w:val="00E5361C"/>
    <w:rsid w:val="00E536F7"/>
    <w:rsid w:val="00E54695"/>
    <w:rsid w:val="00E552F3"/>
    <w:rsid w:val="00E56062"/>
    <w:rsid w:val="00E5619C"/>
    <w:rsid w:val="00E562C7"/>
    <w:rsid w:val="00E57EB4"/>
    <w:rsid w:val="00E60633"/>
    <w:rsid w:val="00E62212"/>
    <w:rsid w:val="00E62C81"/>
    <w:rsid w:val="00E643E7"/>
    <w:rsid w:val="00E645BF"/>
    <w:rsid w:val="00E6464F"/>
    <w:rsid w:val="00E64815"/>
    <w:rsid w:val="00E64A44"/>
    <w:rsid w:val="00E658E4"/>
    <w:rsid w:val="00E66DA9"/>
    <w:rsid w:val="00E70ABE"/>
    <w:rsid w:val="00E70AFB"/>
    <w:rsid w:val="00E710CA"/>
    <w:rsid w:val="00E71111"/>
    <w:rsid w:val="00E71507"/>
    <w:rsid w:val="00E72B7D"/>
    <w:rsid w:val="00E73164"/>
    <w:rsid w:val="00E7378F"/>
    <w:rsid w:val="00E74A96"/>
    <w:rsid w:val="00E7561A"/>
    <w:rsid w:val="00E75847"/>
    <w:rsid w:val="00E75D27"/>
    <w:rsid w:val="00E7661E"/>
    <w:rsid w:val="00E77451"/>
    <w:rsid w:val="00E77762"/>
    <w:rsid w:val="00E80ACD"/>
    <w:rsid w:val="00E80C5B"/>
    <w:rsid w:val="00E81E67"/>
    <w:rsid w:val="00E8240F"/>
    <w:rsid w:val="00E82C51"/>
    <w:rsid w:val="00E830B9"/>
    <w:rsid w:val="00E832AE"/>
    <w:rsid w:val="00E838B7"/>
    <w:rsid w:val="00E842A7"/>
    <w:rsid w:val="00E844BE"/>
    <w:rsid w:val="00E84D63"/>
    <w:rsid w:val="00E84FB6"/>
    <w:rsid w:val="00E8581A"/>
    <w:rsid w:val="00E85B47"/>
    <w:rsid w:val="00E86DF6"/>
    <w:rsid w:val="00E86F65"/>
    <w:rsid w:val="00E90E64"/>
    <w:rsid w:val="00E91380"/>
    <w:rsid w:val="00E91632"/>
    <w:rsid w:val="00E91757"/>
    <w:rsid w:val="00E917DF"/>
    <w:rsid w:val="00E92EB0"/>
    <w:rsid w:val="00E9455B"/>
    <w:rsid w:val="00E95EC4"/>
    <w:rsid w:val="00E96148"/>
    <w:rsid w:val="00E96C20"/>
    <w:rsid w:val="00E96EFA"/>
    <w:rsid w:val="00E96F07"/>
    <w:rsid w:val="00E973C8"/>
    <w:rsid w:val="00E97AF0"/>
    <w:rsid w:val="00E97F8F"/>
    <w:rsid w:val="00EA0158"/>
    <w:rsid w:val="00EA1777"/>
    <w:rsid w:val="00EA18E4"/>
    <w:rsid w:val="00EA197F"/>
    <w:rsid w:val="00EA1E25"/>
    <w:rsid w:val="00EA3095"/>
    <w:rsid w:val="00EA3C44"/>
    <w:rsid w:val="00EA4181"/>
    <w:rsid w:val="00EA49B4"/>
    <w:rsid w:val="00EA4F8A"/>
    <w:rsid w:val="00EA5485"/>
    <w:rsid w:val="00EA63DE"/>
    <w:rsid w:val="00EA63EA"/>
    <w:rsid w:val="00EA6F92"/>
    <w:rsid w:val="00EB0652"/>
    <w:rsid w:val="00EB0A47"/>
    <w:rsid w:val="00EB1C66"/>
    <w:rsid w:val="00EB213C"/>
    <w:rsid w:val="00EB22D4"/>
    <w:rsid w:val="00EB2BBF"/>
    <w:rsid w:val="00EB33D4"/>
    <w:rsid w:val="00EB39D5"/>
    <w:rsid w:val="00EB3C77"/>
    <w:rsid w:val="00EB4097"/>
    <w:rsid w:val="00EB4301"/>
    <w:rsid w:val="00EB440E"/>
    <w:rsid w:val="00EB5278"/>
    <w:rsid w:val="00EB5C7F"/>
    <w:rsid w:val="00EB5DC6"/>
    <w:rsid w:val="00EB6170"/>
    <w:rsid w:val="00EB6423"/>
    <w:rsid w:val="00EB6B5C"/>
    <w:rsid w:val="00EB72D3"/>
    <w:rsid w:val="00EB7CB7"/>
    <w:rsid w:val="00EC0B8F"/>
    <w:rsid w:val="00EC0BD5"/>
    <w:rsid w:val="00EC0D3B"/>
    <w:rsid w:val="00EC29DD"/>
    <w:rsid w:val="00EC315C"/>
    <w:rsid w:val="00EC5072"/>
    <w:rsid w:val="00EC540F"/>
    <w:rsid w:val="00EC61D4"/>
    <w:rsid w:val="00EC66D8"/>
    <w:rsid w:val="00EC6BD3"/>
    <w:rsid w:val="00EC6D5D"/>
    <w:rsid w:val="00ED11FD"/>
    <w:rsid w:val="00ED1587"/>
    <w:rsid w:val="00ED1686"/>
    <w:rsid w:val="00ED2101"/>
    <w:rsid w:val="00ED46BC"/>
    <w:rsid w:val="00ED4FA8"/>
    <w:rsid w:val="00ED518B"/>
    <w:rsid w:val="00ED5E74"/>
    <w:rsid w:val="00ED6378"/>
    <w:rsid w:val="00ED6533"/>
    <w:rsid w:val="00ED6900"/>
    <w:rsid w:val="00ED6B13"/>
    <w:rsid w:val="00EE012A"/>
    <w:rsid w:val="00EE04B7"/>
    <w:rsid w:val="00EE0B5E"/>
    <w:rsid w:val="00EE0C89"/>
    <w:rsid w:val="00EE271B"/>
    <w:rsid w:val="00EE276A"/>
    <w:rsid w:val="00EE35D5"/>
    <w:rsid w:val="00EE3A08"/>
    <w:rsid w:val="00EE3CFC"/>
    <w:rsid w:val="00EE48AD"/>
    <w:rsid w:val="00EE48B7"/>
    <w:rsid w:val="00EE52B3"/>
    <w:rsid w:val="00EE5E8B"/>
    <w:rsid w:val="00EE61F0"/>
    <w:rsid w:val="00EE630C"/>
    <w:rsid w:val="00EE708F"/>
    <w:rsid w:val="00EE7299"/>
    <w:rsid w:val="00EF01CB"/>
    <w:rsid w:val="00EF16B7"/>
    <w:rsid w:val="00EF1F0D"/>
    <w:rsid w:val="00EF2C33"/>
    <w:rsid w:val="00EF34A0"/>
    <w:rsid w:val="00EF39C0"/>
    <w:rsid w:val="00EF5524"/>
    <w:rsid w:val="00EF55C0"/>
    <w:rsid w:val="00EF7572"/>
    <w:rsid w:val="00EF7690"/>
    <w:rsid w:val="00EF7B3F"/>
    <w:rsid w:val="00F00015"/>
    <w:rsid w:val="00F00618"/>
    <w:rsid w:val="00F00C5B"/>
    <w:rsid w:val="00F01419"/>
    <w:rsid w:val="00F01D70"/>
    <w:rsid w:val="00F02D42"/>
    <w:rsid w:val="00F0306D"/>
    <w:rsid w:val="00F0381B"/>
    <w:rsid w:val="00F03A1E"/>
    <w:rsid w:val="00F04004"/>
    <w:rsid w:val="00F040FF"/>
    <w:rsid w:val="00F049CC"/>
    <w:rsid w:val="00F05704"/>
    <w:rsid w:val="00F06869"/>
    <w:rsid w:val="00F07EB4"/>
    <w:rsid w:val="00F10382"/>
    <w:rsid w:val="00F107DD"/>
    <w:rsid w:val="00F108E7"/>
    <w:rsid w:val="00F10FB7"/>
    <w:rsid w:val="00F11414"/>
    <w:rsid w:val="00F1175D"/>
    <w:rsid w:val="00F12AD7"/>
    <w:rsid w:val="00F1388F"/>
    <w:rsid w:val="00F14B42"/>
    <w:rsid w:val="00F14F52"/>
    <w:rsid w:val="00F15802"/>
    <w:rsid w:val="00F15F6A"/>
    <w:rsid w:val="00F1648F"/>
    <w:rsid w:val="00F16DDA"/>
    <w:rsid w:val="00F174D7"/>
    <w:rsid w:val="00F175FC"/>
    <w:rsid w:val="00F17CE6"/>
    <w:rsid w:val="00F2190C"/>
    <w:rsid w:val="00F2291A"/>
    <w:rsid w:val="00F232AB"/>
    <w:rsid w:val="00F23321"/>
    <w:rsid w:val="00F233D8"/>
    <w:rsid w:val="00F2344D"/>
    <w:rsid w:val="00F23462"/>
    <w:rsid w:val="00F23994"/>
    <w:rsid w:val="00F24847"/>
    <w:rsid w:val="00F25BF0"/>
    <w:rsid w:val="00F26532"/>
    <w:rsid w:val="00F26ACF"/>
    <w:rsid w:val="00F271DB"/>
    <w:rsid w:val="00F27A70"/>
    <w:rsid w:val="00F3043E"/>
    <w:rsid w:val="00F30585"/>
    <w:rsid w:val="00F30E29"/>
    <w:rsid w:val="00F31222"/>
    <w:rsid w:val="00F314E5"/>
    <w:rsid w:val="00F318EC"/>
    <w:rsid w:val="00F3376B"/>
    <w:rsid w:val="00F364D7"/>
    <w:rsid w:val="00F37B4B"/>
    <w:rsid w:val="00F40DDE"/>
    <w:rsid w:val="00F410C9"/>
    <w:rsid w:val="00F41E82"/>
    <w:rsid w:val="00F422AE"/>
    <w:rsid w:val="00F42506"/>
    <w:rsid w:val="00F427EC"/>
    <w:rsid w:val="00F44208"/>
    <w:rsid w:val="00F445CD"/>
    <w:rsid w:val="00F45A5E"/>
    <w:rsid w:val="00F45D50"/>
    <w:rsid w:val="00F45D93"/>
    <w:rsid w:val="00F45DFD"/>
    <w:rsid w:val="00F4669C"/>
    <w:rsid w:val="00F47775"/>
    <w:rsid w:val="00F47A2E"/>
    <w:rsid w:val="00F50938"/>
    <w:rsid w:val="00F50F8C"/>
    <w:rsid w:val="00F515E9"/>
    <w:rsid w:val="00F51767"/>
    <w:rsid w:val="00F51A5F"/>
    <w:rsid w:val="00F51EAF"/>
    <w:rsid w:val="00F52C09"/>
    <w:rsid w:val="00F52E19"/>
    <w:rsid w:val="00F52F05"/>
    <w:rsid w:val="00F53C23"/>
    <w:rsid w:val="00F5442D"/>
    <w:rsid w:val="00F54987"/>
    <w:rsid w:val="00F54E6E"/>
    <w:rsid w:val="00F550A6"/>
    <w:rsid w:val="00F55442"/>
    <w:rsid w:val="00F56D6B"/>
    <w:rsid w:val="00F57C5C"/>
    <w:rsid w:val="00F57DF1"/>
    <w:rsid w:val="00F60116"/>
    <w:rsid w:val="00F6027F"/>
    <w:rsid w:val="00F60C14"/>
    <w:rsid w:val="00F61E1D"/>
    <w:rsid w:val="00F61EAF"/>
    <w:rsid w:val="00F620F8"/>
    <w:rsid w:val="00F62377"/>
    <w:rsid w:val="00F653FD"/>
    <w:rsid w:val="00F654EA"/>
    <w:rsid w:val="00F65762"/>
    <w:rsid w:val="00F6675B"/>
    <w:rsid w:val="00F66D9A"/>
    <w:rsid w:val="00F673AC"/>
    <w:rsid w:val="00F673CC"/>
    <w:rsid w:val="00F70ADC"/>
    <w:rsid w:val="00F714CA"/>
    <w:rsid w:val="00F715F8"/>
    <w:rsid w:val="00F718C9"/>
    <w:rsid w:val="00F72219"/>
    <w:rsid w:val="00F72248"/>
    <w:rsid w:val="00F727E4"/>
    <w:rsid w:val="00F72A60"/>
    <w:rsid w:val="00F7350F"/>
    <w:rsid w:val="00F745AA"/>
    <w:rsid w:val="00F75429"/>
    <w:rsid w:val="00F76547"/>
    <w:rsid w:val="00F76D32"/>
    <w:rsid w:val="00F76E6B"/>
    <w:rsid w:val="00F77502"/>
    <w:rsid w:val="00F7750D"/>
    <w:rsid w:val="00F77631"/>
    <w:rsid w:val="00F77656"/>
    <w:rsid w:val="00F77A9F"/>
    <w:rsid w:val="00F80BA2"/>
    <w:rsid w:val="00F8133C"/>
    <w:rsid w:val="00F8136E"/>
    <w:rsid w:val="00F81482"/>
    <w:rsid w:val="00F81546"/>
    <w:rsid w:val="00F819F3"/>
    <w:rsid w:val="00F81A71"/>
    <w:rsid w:val="00F82073"/>
    <w:rsid w:val="00F8247D"/>
    <w:rsid w:val="00F837BC"/>
    <w:rsid w:val="00F83A5A"/>
    <w:rsid w:val="00F8415D"/>
    <w:rsid w:val="00F842DB"/>
    <w:rsid w:val="00F84900"/>
    <w:rsid w:val="00F853B1"/>
    <w:rsid w:val="00F85F79"/>
    <w:rsid w:val="00F868F3"/>
    <w:rsid w:val="00F8692C"/>
    <w:rsid w:val="00F87AD6"/>
    <w:rsid w:val="00F87D70"/>
    <w:rsid w:val="00F87F8F"/>
    <w:rsid w:val="00F9106C"/>
    <w:rsid w:val="00F914C8"/>
    <w:rsid w:val="00F91E55"/>
    <w:rsid w:val="00F929A8"/>
    <w:rsid w:val="00F930AE"/>
    <w:rsid w:val="00F933AC"/>
    <w:rsid w:val="00F93B42"/>
    <w:rsid w:val="00F93E14"/>
    <w:rsid w:val="00F9439F"/>
    <w:rsid w:val="00F95327"/>
    <w:rsid w:val="00F954F0"/>
    <w:rsid w:val="00F959B9"/>
    <w:rsid w:val="00F9642C"/>
    <w:rsid w:val="00F96A98"/>
    <w:rsid w:val="00F96FCD"/>
    <w:rsid w:val="00F97179"/>
    <w:rsid w:val="00F973BE"/>
    <w:rsid w:val="00FA1142"/>
    <w:rsid w:val="00FA1388"/>
    <w:rsid w:val="00FA1966"/>
    <w:rsid w:val="00FA222C"/>
    <w:rsid w:val="00FA293E"/>
    <w:rsid w:val="00FA31C2"/>
    <w:rsid w:val="00FA327F"/>
    <w:rsid w:val="00FA4371"/>
    <w:rsid w:val="00FA4B78"/>
    <w:rsid w:val="00FA4F2B"/>
    <w:rsid w:val="00FA50A9"/>
    <w:rsid w:val="00FA57B4"/>
    <w:rsid w:val="00FA5BE6"/>
    <w:rsid w:val="00FA6553"/>
    <w:rsid w:val="00FA7209"/>
    <w:rsid w:val="00FA7C89"/>
    <w:rsid w:val="00FB0034"/>
    <w:rsid w:val="00FB0910"/>
    <w:rsid w:val="00FB1324"/>
    <w:rsid w:val="00FB1885"/>
    <w:rsid w:val="00FB3064"/>
    <w:rsid w:val="00FB3836"/>
    <w:rsid w:val="00FB3E2D"/>
    <w:rsid w:val="00FB5665"/>
    <w:rsid w:val="00FB56C2"/>
    <w:rsid w:val="00FB5AE7"/>
    <w:rsid w:val="00FB5E9F"/>
    <w:rsid w:val="00FB5F38"/>
    <w:rsid w:val="00FB710D"/>
    <w:rsid w:val="00FB78E1"/>
    <w:rsid w:val="00FC0223"/>
    <w:rsid w:val="00FC040A"/>
    <w:rsid w:val="00FC08CB"/>
    <w:rsid w:val="00FC113A"/>
    <w:rsid w:val="00FC14C2"/>
    <w:rsid w:val="00FC168E"/>
    <w:rsid w:val="00FC1791"/>
    <w:rsid w:val="00FC1C3D"/>
    <w:rsid w:val="00FC1E00"/>
    <w:rsid w:val="00FC1FD6"/>
    <w:rsid w:val="00FC3380"/>
    <w:rsid w:val="00FC3920"/>
    <w:rsid w:val="00FC3ECB"/>
    <w:rsid w:val="00FC4E48"/>
    <w:rsid w:val="00FC5555"/>
    <w:rsid w:val="00FC5A2C"/>
    <w:rsid w:val="00FC5CAA"/>
    <w:rsid w:val="00FC614B"/>
    <w:rsid w:val="00FC6429"/>
    <w:rsid w:val="00FC7439"/>
    <w:rsid w:val="00FC7A94"/>
    <w:rsid w:val="00FC7CAB"/>
    <w:rsid w:val="00FD08F0"/>
    <w:rsid w:val="00FD09D6"/>
    <w:rsid w:val="00FD0A86"/>
    <w:rsid w:val="00FD0BE3"/>
    <w:rsid w:val="00FD0D3E"/>
    <w:rsid w:val="00FD12E1"/>
    <w:rsid w:val="00FD1347"/>
    <w:rsid w:val="00FD351E"/>
    <w:rsid w:val="00FD3AD1"/>
    <w:rsid w:val="00FD3F6F"/>
    <w:rsid w:val="00FD495B"/>
    <w:rsid w:val="00FD55C1"/>
    <w:rsid w:val="00FD71AC"/>
    <w:rsid w:val="00FD72AD"/>
    <w:rsid w:val="00FD747C"/>
    <w:rsid w:val="00FE14A8"/>
    <w:rsid w:val="00FE2864"/>
    <w:rsid w:val="00FE39F0"/>
    <w:rsid w:val="00FE43CB"/>
    <w:rsid w:val="00FE44E9"/>
    <w:rsid w:val="00FE58D1"/>
    <w:rsid w:val="00FE7629"/>
    <w:rsid w:val="00FE79B9"/>
    <w:rsid w:val="00FE7DDB"/>
    <w:rsid w:val="00FF0BD5"/>
    <w:rsid w:val="00FF1CCC"/>
    <w:rsid w:val="00FF2BE0"/>
    <w:rsid w:val="00FF2E30"/>
    <w:rsid w:val="00FF387D"/>
    <w:rsid w:val="00FF3C44"/>
    <w:rsid w:val="00FF3F50"/>
    <w:rsid w:val="00FF4736"/>
    <w:rsid w:val="00FF6016"/>
    <w:rsid w:val="00FF674A"/>
    <w:rsid w:val="00FF69B1"/>
    <w:rsid w:val="00FF6C9F"/>
    <w:rsid w:val="00FF70E9"/>
    <w:rsid w:val="00FF7519"/>
    <w:rsid w:val="00FF7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B97FD3"/>
  <w15:chartTrackingRefBased/>
  <w15:docId w15:val="{D23E20DB-4FAA-4B9E-9788-296E520B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5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AEE"/>
    <w:pPr>
      <w:tabs>
        <w:tab w:val="center" w:pos="4252"/>
        <w:tab w:val="right" w:pos="8504"/>
      </w:tabs>
      <w:snapToGrid w:val="0"/>
    </w:pPr>
  </w:style>
  <w:style w:type="character" w:customStyle="1" w:styleId="a4">
    <w:name w:val="ヘッダー (文字)"/>
    <w:basedOn w:val="a0"/>
    <w:link w:val="a3"/>
    <w:uiPriority w:val="99"/>
    <w:rsid w:val="00C97AEE"/>
  </w:style>
  <w:style w:type="paragraph" w:styleId="a5">
    <w:name w:val="footer"/>
    <w:basedOn w:val="a"/>
    <w:link w:val="a6"/>
    <w:uiPriority w:val="99"/>
    <w:unhideWhenUsed/>
    <w:rsid w:val="00C97AEE"/>
    <w:pPr>
      <w:tabs>
        <w:tab w:val="center" w:pos="4252"/>
        <w:tab w:val="right" w:pos="8504"/>
      </w:tabs>
      <w:snapToGrid w:val="0"/>
    </w:pPr>
  </w:style>
  <w:style w:type="character" w:customStyle="1" w:styleId="a6">
    <w:name w:val="フッター (文字)"/>
    <w:basedOn w:val="a0"/>
    <w:link w:val="a5"/>
    <w:uiPriority w:val="99"/>
    <w:rsid w:val="00C97AEE"/>
  </w:style>
  <w:style w:type="paragraph" w:styleId="a7">
    <w:name w:val="Balloon Text"/>
    <w:basedOn w:val="a"/>
    <w:link w:val="a8"/>
    <w:uiPriority w:val="99"/>
    <w:semiHidden/>
    <w:unhideWhenUsed/>
    <w:rsid w:val="00C97AEE"/>
    <w:rPr>
      <w:rFonts w:ascii="Arial" w:eastAsia="ＭＳ ゴシック" w:hAnsi="Arial"/>
      <w:kern w:val="0"/>
      <w:sz w:val="18"/>
      <w:szCs w:val="18"/>
      <w:lang w:val="x-none" w:eastAsia="x-none"/>
    </w:rPr>
  </w:style>
  <w:style w:type="character" w:customStyle="1" w:styleId="a8">
    <w:name w:val="吹き出し (文字)"/>
    <w:link w:val="a7"/>
    <w:uiPriority w:val="99"/>
    <w:semiHidden/>
    <w:rsid w:val="00C97AEE"/>
    <w:rPr>
      <w:rFonts w:ascii="Arial" w:eastAsia="ＭＳ ゴシック" w:hAnsi="Arial" w:cs="Times New Roman"/>
      <w:sz w:val="18"/>
      <w:szCs w:val="18"/>
    </w:rPr>
  </w:style>
  <w:style w:type="table" w:styleId="a9">
    <w:name w:val="Table Grid"/>
    <w:basedOn w:val="a1"/>
    <w:uiPriority w:val="39"/>
    <w:rsid w:val="00E71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uiPriority w:val="99"/>
    <w:semiHidden/>
    <w:unhideWhenUsed/>
    <w:rsid w:val="00673E90"/>
    <w:rPr>
      <w:rFonts w:ascii="MS UI Gothic" w:eastAsia="MS UI Gothic"/>
      <w:sz w:val="18"/>
      <w:szCs w:val="18"/>
    </w:rPr>
  </w:style>
  <w:style w:type="character" w:customStyle="1" w:styleId="ab">
    <w:name w:val="見出しマップ (文字)"/>
    <w:basedOn w:val="a0"/>
    <w:link w:val="aa"/>
    <w:uiPriority w:val="99"/>
    <w:semiHidden/>
    <w:rsid w:val="00673E90"/>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30956C-D6EC-46C5-913C-BAD73BB0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satuki</cp:lastModifiedBy>
  <cp:revision>11</cp:revision>
  <cp:lastPrinted>2021-04-12T03:01:00Z</cp:lastPrinted>
  <dcterms:created xsi:type="dcterms:W3CDTF">2021-07-24T03:22:00Z</dcterms:created>
  <dcterms:modified xsi:type="dcterms:W3CDTF">2025-08-26T04:07:00Z</dcterms:modified>
</cp:coreProperties>
</file>