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12FE" w14:textId="013A741E" w:rsidR="007A6508" w:rsidRDefault="007A6508" w:rsidP="007A6508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7A6508">
        <w:rPr>
          <w:rFonts w:ascii="ＭＳ Ｐゴシック" w:eastAsia="ＭＳ Ｐゴシック" w:hAnsi="ＭＳ Ｐゴシック" w:hint="eastAsia"/>
          <w:b/>
          <w:bCs/>
          <w:sz w:val="22"/>
        </w:rPr>
        <w:t>令和</w:t>
      </w:r>
      <w:r w:rsidR="00A40757">
        <w:rPr>
          <w:rFonts w:ascii="ＭＳ Ｐゴシック" w:eastAsia="ＭＳ Ｐゴシック" w:hAnsi="ＭＳ Ｐゴシック" w:hint="eastAsia"/>
          <w:b/>
          <w:bCs/>
          <w:sz w:val="22"/>
        </w:rPr>
        <w:t>７</w:t>
      </w:r>
      <w:r w:rsidRPr="007A6508">
        <w:rPr>
          <w:rFonts w:ascii="ＭＳ Ｐゴシック" w:eastAsia="ＭＳ Ｐゴシック" w:hAnsi="ＭＳ Ｐゴシック" w:hint="eastAsia"/>
          <w:b/>
          <w:bCs/>
          <w:sz w:val="22"/>
        </w:rPr>
        <w:t>年度　広島県相談支援現任者研修　3日目　振り返りシート</w:t>
      </w:r>
    </w:p>
    <w:p w14:paraId="7DA9FB90" w14:textId="77777777" w:rsidR="006E6B61" w:rsidRPr="006E6B61" w:rsidRDefault="006E6B61" w:rsidP="007A6508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A6508" w14:paraId="4895F06C" w14:textId="77777777" w:rsidTr="007A6508">
        <w:tc>
          <w:tcPr>
            <w:tcW w:w="5000" w:type="pct"/>
          </w:tcPr>
          <w:p w14:paraId="00291572" w14:textId="15152ADF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A210D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3日目の研修で印象に残ったこと</w:t>
            </w:r>
          </w:p>
        </w:tc>
      </w:tr>
      <w:tr w:rsidR="007A6508" w14:paraId="2B8BD30A" w14:textId="77777777" w:rsidTr="007A6508">
        <w:tc>
          <w:tcPr>
            <w:tcW w:w="5000" w:type="pct"/>
          </w:tcPr>
          <w:p w14:paraId="1183BFA0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14A713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9C9362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26F6FD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858E28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3545A9" w14:textId="3EDE12D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6508" w14:paraId="78B4340B" w14:textId="77777777" w:rsidTr="007A6508">
        <w:tc>
          <w:tcPr>
            <w:tcW w:w="5000" w:type="pct"/>
          </w:tcPr>
          <w:p w14:paraId="2E2BE234" w14:textId="681A64E8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A210D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わかったこと、わからなかったこと</w:t>
            </w:r>
          </w:p>
        </w:tc>
      </w:tr>
      <w:tr w:rsidR="007A6508" w14:paraId="4EBB134A" w14:textId="77777777" w:rsidTr="007A6508">
        <w:tc>
          <w:tcPr>
            <w:tcW w:w="5000" w:type="pct"/>
          </w:tcPr>
          <w:p w14:paraId="5BCF8C00" w14:textId="65A88043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（わかったこと）</w:t>
            </w:r>
          </w:p>
          <w:p w14:paraId="1ACC3160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63C675" w14:textId="33E18AD4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97AFFE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02DCD1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41DDD5" w14:textId="46FA2A49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（わからなかったこと）</w:t>
            </w:r>
          </w:p>
          <w:p w14:paraId="39A13431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9FDBC7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B39ED8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3D7F69" w14:textId="39D049FF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6508" w14:paraId="27689BB1" w14:textId="77777777" w:rsidTr="007A6508">
        <w:tc>
          <w:tcPr>
            <w:tcW w:w="5000" w:type="pct"/>
          </w:tcPr>
          <w:p w14:paraId="79DFD266" w14:textId="579E0573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A210D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できそうなこと、できそうでないこと</w:t>
            </w:r>
          </w:p>
        </w:tc>
      </w:tr>
      <w:tr w:rsidR="007A6508" w14:paraId="616C43F2" w14:textId="77777777" w:rsidTr="007A6508">
        <w:tc>
          <w:tcPr>
            <w:tcW w:w="5000" w:type="pct"/>
          </w:tcPr>
          <w:p w14:paraId="49C05AB0" w14:textId="5A7F2403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（できそうなこと）</w:t>
            </w:r>
          </w:p>
          <w:p w14:paraId="5C1F5A0A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EDCC59" w14:textId="4C47A054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2DE967F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1B8FB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04CC54" w14:textId="0C5A11D8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（できそうでないこと）</w:t>
            </w:r>
          </w:p>
          <w:p w14:paraId="0C630FB1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5B18B9" w14:textId="60407A20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99FE5C" w14:textId="77777777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298A6C" w14:textId="4F5DB0F9" w:rsidR="007A6508" w:rsidRDefault="007A6508" w:rsidP="007A65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E38EA4" w14:textId="2DE4169A" w:rsidR="007A6508" w:rsidRDefault="007A6508" w:rsidP="007A6508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7A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8F3E" w14:textId="77777777" w:rsidR="00E515EE" w:rsidRDefault="00E515EE" w:rsidP="00A91CD1">
      <w:r>
        <w:separator/>
      </w:r>
    </w:p>
  </w:endnote>
  <w:endnote w:type="continuationSeparator" w:id="0">
    <w:p w14:paraId="578247DA" w14:textId="77777777" w:rsidR="00E515EE" w:rsidRDefault="00E515EE" w:rsidP="00A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DF9F" w14:textId="77777777" w:rsidR="00E515EE" w:rsidRDefault="00E515EE" w:rsidP="00A91CD1">
      <w:r>
        <w:separator/>
      </w:r>
    </w:p>
  </w:footnote>
  <w:footnote w:type="continuationSeparator" w:id="0">
    <w:p w14:paraId="191444C1" w14:textId="77777777" w:rsidR="00E515EE" w:rsidRDefault="00E515EE" w:rsidP="00A9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F"/>
    <w:rsid w:val="000421E3"/>
    <w:rsid w:val="00284BF2"/>
    <w:rsid w:val="003031CA"/>
    <w:rsid w:val="004B73CF"/>
    <w:rsid w:val="006B2693"/>
    <w:rsid w:val="006E6B61"/>
    <w:rsid w:val="006F7B43"/>
    <w:rsid w:val="007A6508"/>
    <w:rsid w:val="00945B88"/>
    <w:rsid w:val="00A210D9"/>
    <w:rsid w:val="00A40757"/>
    <w:rsid w:val="00A91CD1"/>
    <w:rsid w:val="00C10235"/>
    <w:rsid w:val="00CB462E"/>
    <w:rsid w:val="00E5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1DC1"/>
  <w15:chartTrackingRefBased/>
  <w15:docId w15:val="{5209DE79-6083-4711-941B-8CC8445A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E6B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CD1"/>
  </w:style>
  <w:style w:type="paragraph" w:styleId="a6">
    <w:name w:val="footer"/>
    <w:basedOn w:val="a"/>
    <w:link w:val="a7"/>
    <w:uiPriority w:val="99"/>
    <w:unhideWhenUsed/>
    <w:rsid w:val="00A91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imada987@oukoukai.or.jp</dc:creator>
  <cp:keywords/>
  <dc:description/>
  <cp:lastModifiedBy>jinzaikyou</cp:lastModifiedBy>
  <cp:revision>9</cp:revision>
  <dcterms:created xsi:type="dcterms:W3CDTF">2021-07-29T12:45:00Z</dcterms:created>
  <dcterms:modified xsi:type="dcterms:W3CDTF">2025-08-19T04:02:00Z</dcterms:modified>
</cp:coreProperties>
</file>